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AAB8F" w14:textId="77777777" w:rsidR="00C406D2" w:rsidRDefault="00C406D2" w:rsidP="004D7C2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bookmarkStart w:id="0" w:name="_Hlk145497960"/>
      <w:bookmarkEnd w:id="0"/>
    </w:p>
    <w:p w14:paraId="447F4F42" w14:textId="16420306" w:rsidR="005B1019" w:rsidRPr="00426F55" w:rsidRDefault="00426F55" w:rsidP="004D7C2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 w:rsidRPr="00426F55">
        <w:rPr>
          <w:rFonts w:ascii="Arial Narrow" w:hAnsi="Arial Narrow"/>
          <w:sz w:val="56"/>
          <w:szCs w:val="56"/>
        </w:rPr>
        <w:t xml:space="preserve"> </w:t>
      </w:r>
    </w:p>
    <w:p w14:paraId="411E7CAB" w14:textId="2AC7766A" w:rsidR="007362BC" w:rsidRPr="00426F55" w:rsidRDefault="005E41AA" w:rsidP="004D7C2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12</w:t>
      </w:r>
    </w:p>
    <w:p w14:paraId="0A2C3A70" w14:textId="77777777" w:rsidR="005B1019" w:rsidRPr="00426F55" w:rsidRDefault="005B1019" w:rsidP="004D7C2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66B06EDC" w14:textId="3B4899E8" w:rsidR="005B1019" w:rsidRDefault="005B1019" w:rsidP="00976B51">
      <w:pPr>
        <w:spacing w:after="0" w:line="240" w:lineRule="auto"/>
        <w:rPr>
          <w:rFonts w:ascii="Arial Narrow" w:hAnsi="Arial Narrow"/>
          <w:b/>
        </w:rPr>
      </w:pPr>
    </w:p>
    <w:p w14:paraId="6B451C91" w14:textId="5565C4DC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3C3E1233" w14:textId="344D060B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09EDB3D5" w14:textId="7F18B210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71741F26" w14:textId="0EDBE114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245681E0" w14:textId="25C13E66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0183A899" w14:textId="32E7AB62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7CA6921C" w14:textId="1D403AC4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441B335D" w14:textId="628E5F88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0AF3E211" w14:textId="49344ABE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76242713" w14:textId="63FBEBC0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52901BA9" w14:textId="7D820658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003A6A04" w14:textId="5C01BB4C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497B3404" w14:textId="16876AC7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6418084B" w14:textId="09030156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5356FCC9" w14:textId="4B2C7BDE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0498CD1E" w14:textId="7501A6BA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5B661B90" w14:textId="773C5606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60BD27E7" w14:textId="53B0AF58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3C43A86C" w14:textId="0AA10ED4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5FC29B74" w14:textId="47D29312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746102E3" w14:textId="48B8A724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6EF0E079" w14:textId="29E07E57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245B972A" w14:textId="68C2EBA4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18D6D410" w14:textId="0492295B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76493CBB" w14:textId="72ABC65F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42E60ED7" w14:textId="0ED43057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7D4F3219" w14:textId="6241E7A2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15602A1D" w14:textId="253C6278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189A5775" w14:textId="7419F061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2227A104" w14:textId="6558DFF5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1D949B1D" w14:textId="690F6A98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0F7938DD" w14:textId="551D7A19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66E1F5B5" w14:textId="059C1ECA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5155CC6D" w14:textId="63904F68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32433282" w14:textId="56F56404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1F0ACF89" w14:textId="7CC88BB0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34A3E5BC" w14:textId="0EB12E73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3E4F9A64" w14:textId="0EE2B30A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29FB4FC4" w14:textId="292FD078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2A5D6343" w14:textId="5BB5C8BF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67E32532" w14:textId="1016D8E4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578B619E" w14:textId="192CCC7B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66AD5B9B" w14:textId="23A029BE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526E2F18" w14:textId="68119A16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06512D31" w14:textId="733F5331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5F6766F3" w14:textId="1CE564B3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2754FA80" w14:textId="021AC151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5776F879" w14:textId="0A270EB5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176BEA95" w14:textId="22130BC8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4FB7AD3B" w14:textId="547D8567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6E739981" w14:textId="63D4E8F1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79F941C9" w14:textId="6697DEF9" w:rsidR="00031C25" w:rsidRDefault="005E41AA" w:rsidP="00976B5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1</w:t>
      </w:r>
    </w:p>
    <w:p w14:paraId="26BD630B" w14:textId="4A8D5EC8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2C7A0AEE" w14:textId="610211FE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27792CB2" w14:textId="6EB45FF5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18D23C28" w14:textId="545A91A3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31920284" w14:textId="497755CC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022356C5" w14:textId="20C46702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29B08E59" w14:textId="7551B5E9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5ABC93B8" w14:textId="0F7BDF3A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1E2F5E55" w14:textId="1A42A771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0A1E553F" w14:textId="77777777" w:rsidR="00031C25" w:rsidRDefault="00031C25" w:rsidP="00976B51">
      <w:pPr>
        <w:spacing w:after="0" w:line="240" w:lineRule="auto"/>
        <w:rPr>
          <w:rFonts w:ascii="Arial Narrow" w:hAnsi="Arial Narrow"/>
          <w:b/>
        </w:rPr>
      </w:pPr>
    </w:p>
    <w:p w14:paraId="380E84D6" w14:textId="200ACDE7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5989C752" w14:textId="15B07BAB" w:rsidR="00FA3889" w:rsidRDefault="00FA3889" w:rsidP="00976B51">
      <w:pPr>
        <w:spacing w:after="0" w:line="240" w:lineRule="auto"/>
        <w:rPr>
          <w:rFonts w:ascii="Arial Narrow" w:hAnsi="Arial Narrow"/>
          <w:b/>
        </w:rPr>
      </w:pPr>
    </w:p>
    <w:p w14:paraId="29C3FD60" w14:textId="77777777" w:rsidR="009B4836" w:rsidRPr="009B4836" w:rsidRDefault="009B4836" w:rsidP="00976B51">
      <w:pPr>
        <w:spacing w:after="0" w:line="240" w:lineRule="auto"/>
        <w:rPr>
          <w:rFonts w:ascii="Arial Narrow" w:hAnsi="Arial Narrow"/>
          <w:sz w:val="16"/>
          <w:szCs w:val="16"/>
        </w:rPr>
      </w:pPr>
    </w:p>
    <w:p w14:paraId="10172CB7" w14:textId="50CDB0F4" w:rsidR="002E54BF" w:rsidRDefault="002E54BF" w:rsidP="004D7C2E">
      <w:pPr>
        <w:spacing w:after="0" w:line="240" w:lineRule="auto"/>
        <w:rPr>
          <w:rFonts w:ascii="Arial Narrow" w:hAnsi="Arial Narrow"/>
        </w:rPr>
      </w:pPr>
    </w:p>
    <w:p w14:paraId="7FE9B19B" w14:textId="77777777" w:rsidR="00031C25" w:rsidRDefault="00031C25" w:rsidP="00B54AF8">
      <w:pPr>
        <w:spacing w:after="0" w:line="240" w:lineRule="auto"/>
        <w:jc w:val="center"/>
        <w:rPr>
          <w:rFonts w:ascii="Arial Narrow" w:hAnsi="Arial Narrow"/>
        </w:rPr>
      </w:pPr>
    </w:p>
    <w:p w14:paraId="5B5991FE" w14:textId="77777777" w:rsidR="00031C25" w:rsidRDefault="00031C25" w:rsidP="00B54AF8">
      <w:pPr>
        <w:spacing w:after="0" w:line="240" w:lineRule="auto"/>
        <w:jc w:val="center"/>
        <w:rPr>
          <w:rFonts w:ascii="Arial Narrow" w:hAnsi="Arial Narrow"/>
        </w:rPr>
      </w:pPr>
    </w:p>
    <w:p w14:paraId="526BFAAA" w14:textId="434F7C1F" w:rsidR="00E51393" w:rsidRPr="00B54AF8" w:rsidRDefault="004D7C2E" w:rsidP="00B54AF8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91008" behindDoc="1" locked="0" layoutInCell="1" allowOverlap="1" wp14:anchorId="1454B091" wp14:editId="4C3D58B1">
            <wp:simplePos x="0" y="0"/>
            <wp:positionH relativeFrom="column">
              <wp:posOffset>3972329</wp:posOffset>
            </wp:positionH>
            <wp:positionV relativeFrom="paragraph">
              <wp:posOffset>-1526903</wp:posOffset>
            </wp:positionV>
            <wp:extent cx="329609" cy="356868"/>
            <wp:effectExtent l="0" t="0" r="0" b="5715"/>
            <wp:wrapNone/>
            <wp:docPr id="21" name="Grafik 21" descr="Y:\001 - Speisekarten\01 - Palazzo\Allergenen Icons\lup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001 - Speisekarten\01 - Palazzo\Allergenen Icons\lupin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9" cy="3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92032" behindDoc="1" locked="0" layoutInCell="1" allowOverlap="1" wp14:anchorId="7F4703FD" wp14:editId="0D856963">
            <wp:simplePos x="0" y="0"/>
            <wp:positionH relativeFrom="column">
              <wp:posOffset>5253619</wp:posOffset>
            </wp:positionH>
            <wp:positionV relativeFrom="paragraph">
              <wp:posOffset>-1855767</wp:posOffset>
            </wp:positionV>
            <wp:extent cx="340242" cy="368382"/>
            <wp:effectExtent l="0" t="0" r="3175" b="0"/>
            <wp:wrapNone/>
            <wp:docPr id="22" name="Grafik 22" descr="Y:\001 - Speisekarten\01 - Palazzo\Allergenen Icons\mil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001 - Speisekarten\01 - Palazzo\Allergenen Icons\mil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2" cy="36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80768" behindDoc="1" locked="0" layoutInCell="1" allowOverlap="1" wp14:anchorId="5C99D852" wp14:editId="1A7C81BF">
            <wp:simplePos x="0" y="0"/>
            <wp:positionH relativeFrom="column">
              <wp:posOffset>4445016</wp:posOffset>
            </wp:positionH>
            <wp:positionV relativeFrom="paragraph">
              <wp:posOffset>-1770000</wp:posOffset>
            </wp:positionV>
            <wp:extent cx="340242" cy="368382"/>
            <wp:effectExtent l="0" t="0" r="3175" b="0"/>
            <wp:wrapNone/>
            <wp:docPr id="10" name="Grafik 10" descr="Y:\001 - Speisekarten\01 - Palazzo\Allergenen Icons\selle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001 - Speisekarten\01 - Palazzo\Allergenen Icons\seller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2" cy="36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85888" behindDoc="1" locked="0" layoutInCell="1" allowOverlap="1" wp14:anchorId="62CC2801" wp14:editId="6EAB3035">
            <wp:simplePos x="0" y="0"/>
            <wp:positionH relativeFrom="column">
              <wp:posOffset>3073557</wp:posOffset>
            </wp:positionH>
            <wp:positionV relativeFrom="paragraph">
              <wp:posOffset>-1824141</wp:posOffset>
            </wp:positionV>
            <wp:extent cx="329609" cy="356870"/>
            <wp:effectExtent l="0" t="0" r="0" b="5080"/>
            <wp:wrapNone/>
            <wp:docPr id="15" name="Grafik 15" descr="Y:\001 - Speisekarten\01 - Palazzo\Allergenen Icons\crustac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001 - Speisekarten\01 - Palazzo\Allergenen Icons\crustace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9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88960" behindDoc="1" locked="0" layoutInCell="1" allowOverlap="1" wp14:anchorId="45807825" wp14:editId="4C4A7F77">
            <wp:simplePos x="0" y="0"/>
            <wp:positionH relativeFrom="column">
              <wp:posOffset>3676213</wp:posOffset>
            </wp:positionH>
            <wp:positionV relativeFrom="paragraph">
              <wp:posOffset>-2031769</wp:posOffset>
            </wp:positionV>
            <wp:extent cx="346710" cy="375285"/>
            <wp:effectExtent l="0" t="0" r="0" b="5715"/>
            <wp:wrapNone/>
            <wp:docPr id="47" name="Grafik 47" descr="Y:\001 - Speisekarten\01 - Palazzo\Allergenen Icons\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001 - Speisekarten\01 - Palazzo\Allergenen Icons\fis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89984" behindDoc="1" locked="0" layoutInCell="1" allowOverlap="1" wp14:anchorId="2C20C6A0" wp14:editId="73DDD660">
            <wp:simplePos x="0" y="0"/>
            <wp:positionH relativeFrom="column">
              <wp:posOffset>2351891</wp:posOffset>
            </wp:positionH>
            <wp:positionV relativeFrom="paragraph">
              <wp:posOffset>-1931299</wp:posOffset>
            </wp:positionV>
            <wp:extent cx="361462" cy="391357"/>
            <wp:effectExtent l="0" t="0" r="0" b="8890"/>
            <wp:wrapNone/>
            <wp:docPr id="19" name="Grafik 19" descr="Y:\001 - Speisekarten\01 - Palazzo\Allergenen Icons\glu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001 - Speisekarten\01 - Palazzo\Allergenen Icons\glute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2" cy="3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84864" behindDoc="1" locked="0" layoutInCell="1" allowOverlap="1" wp14:anchorId="42DFFBEC" wp14:editId="4A27ED53">
            <wp:simplePos x="0" y="0"/>
            <wp:positionH relativeFrom="column">
              <wp:posOffset>1503746</wp:posOffset>
            </wp:positionH>
            <wp:positionV relativeFrom="paragraph">
              <wp:posOffset>-1669432</wp:posOffset>
            </wp:positionV>
            <wp:extent cx="350875" cy="379895"/>
            <wp:effectExtent l="0" t="0" r="0" b="1270"/>
            <wp:wrapNone/>
            <wp:docPr id="14" name="Grafik 14" descr="Y:\001 - Speisekarten\01 - Palazzo\Allergenen Icons\sulp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001 - Speisekarten\01 - Palazzo\Allergenen Icons\sulphit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83840" behindDoc="1" locked="0" layoutInCell="1" allowOverlap="1" wp14:anchorId="60F0424B" wp14:editId="7E3211D8">
            <wp:simplePos x="0" y="0"/>
            <wp:positionH relativeFrom="column">
              <wp:posOffset>3098536</wp:posOffset>
            </wp:positionH>
            <wp:positionV relativeFrom="paragraph">
              <wp:posOffset>-2705405</wp:posOffset>
            </wp:positionV>
            <wp:extent cx="343712" cy="372139"/>
            <wp:effectExtent l="0" t="0" r="0" b="8890"/>
            <wp:wrapNone/>
            <wp:docPr id="42" name="Grafik 42" descr="Y:\001 - Speisekarten\01 - Palazzo\Allergenen Icons\s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001 - Speisekarten\01 - Palazzo\Allergenen Icons\soy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2" cy="3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87936" behindDoc="1" locked="0" layoutInCell="1" allowOverlap="1" wp14:anchorId="1F31B9B5" wp14:editId="732DC4FC">
            <wp:simplePos x="0" y="0"/>
            <wp:positionH relativeFrom="column">
              <wp:posOffset>2010459</wp:posOffset>
            </wp:positionH>
            <wp:positionV relativeFrom="paragraph">
              <wp:posOffset>-2549253</wp:posOffset>
            </wp:positionV>
            <wp:extent cx="361507" cy="391406"/>
            <wp:effectExtent l="0" t="0" r="635" b="8890"/>
            <wp:wrapNone/>
            <wp:docPr id="46" name="Grafik 46" descr="Y:\001 - Speisekarten\01 - Palazzo\Allergenen Icons\erdnü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001 - Speisekarten\01 - Palazzo\Allergenen Icons\erdnüss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7" cy="39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82816" behindDoc="1" locked="0" layoutInCell="1" allowOverlap="1" wp14:anchorId="05D108D1" wp14:editId="0F18C9D5">
            <wp:simplePos x="0" y="0"/>
            <wp:positionH relativeFrom="margin">
              <wp:posOffset>8345079</wp:posOffset>
            </wp:positionH>
            <wp:positionV relativeFrom="paragraph">
              <wp:posOffset>-2054885</wp:posOffset>
            </wp:positionV>
            <wp:extent cx="340242" cy="368382"/>
            <wp:effectExtent l="0" t="0" r="3175" b="0"/>
            <wp:wrapNone/>
            <wp:docPr id="41" name="Grafik 41" descr="Y:\001 - Speisekarten\01 - Palazzo\Allergenen Icons\sheel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001 - Speisekarten\01 - Palazzo\Allergenen Icons\sheelfis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2" cy="36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DE" w:eastAsia="de-DE"/>
        </w:rPr>
        <w:drawing>
          <wp:anchor distT="0" distB="0" distL="114300" distR="114300" simplePos="0" relativeHeight="251679744" behindDoc="1" locked="0" layoutInCell="1" allowOverlap="1" wp14:anchorId="6F617C72" wp14:editId="5FA96DEB">
            <wp:simplePos x="0" y="0"/>
            <wp:positionH relativeFrom="column">
              <wp:posOffset>77503</wp:posOffset>
            </wp:positionH>
            <wp:positionV relativeFrom="paragraph">
              <wp:posOffset>-1998683</wp:posOffset>
            </wp:positionV>
            <wp:extent cx="343712" cy="372139"/>
            <wp:effectExtent l="0" t="0" r="0" b="8890"/>
            <wp:wrapNone/>
            <wp:docPr id="37" name="Grafik 37" descr="Y:\001 - Speisekarten\01 - Palazzo\Allergenen Icons\nü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001 - Speisekarten\01 - Palazzo\Allergenen Icons\nüss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2" cy="3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098FA" w14:textId="7A54FEF4" w:rsidR="00E51393" w:rsidRDefault="0056673D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  <w:r w:rsidRPr="00112620">
        <w:rPr>
          <w:rFonts w:ascii="Arial Narrow" w:hAnsi="Arial Narrow"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93056" behindDoc="1" locked="0" layoutInCell="1" allowOverlap="1" wp14:anchorId="248E3BA4" wp14:editId="22DBF028">
            <wp:simplePos x="0" y="0"/>
            <wp:positionH relativeFrom="column">
              <wp:posOffset>1099185</wp:posOffset>
            </wp:positionH>
            <wp:positionV relativeFrom="paragraph">
              <wp:posOffset>12700</wp:posOffset>
            </wp:positionV>
            <wp:extent cx="4248269" cy="2790825"/>
            <wp:effectExtent l="0" t="0" r="0" b="0"/>
            <wp:wrapNone/>
            <wp:docPr id="8" name="Grafik 8" descr="G:\-- CFI HOTELS &amp; RESTAURANTS --\02 - LOGOS\entwurfsdateien\palazzo2 Kop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-- CFI HOTELS &amp; RESTAURANTS --\02 - LOGOS\entwurfsdateien\palazzo2 Kopie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69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CE416" w14:textId="4A9B1AB7" w:rsidR="00E51393" w:rsidRDefault="00E51393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</w:p>
    <w:p w14:paraId="61CC2ACF" w14:textId="17021175" w:rsidR="00E51393" w:rsidRDefault="00E51393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</w:p>
    <w:p w14:paraId="5744CFDB" w14:textId="66B32D73" w:rsidR="00E51393" w:rsidRDefault="00E51393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</w:p>
    <w:p w14:paraId="068CAE1C" w14:textId="5B904B7A" w:rsidR="00E51393" w:rsidRDefault="00E51393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</w:p>
    <w:p w14:paraId="426E60CA" w14:textId="2BB74DD5" w:rsidR="00E51393" w:rsidRDefault="00E51393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</w:p>
    <w:p w14:paraId="284463F7" w14:textId="2C66C9B1" w:rsidR="00E51393" w:rsidRDefault="00E51393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</w:p>
    <w:p w14:paraId="1197D533" w14:textId="77777777" w:rsidR="0056673D" w:rsidRPr="00E61F0F" w:rsidRDefault="0056673D" w:rsidP="0056673D">
      <w:pPr>
        <w:spacing w:after="0" w:line="240" w:lineRule="auto"/>
        <w:jc w:val="center"/>
        <w:rPr>
          <w:rFonts w:ascii="Arial Narrow" w:hAnsi="Arial Narrow"/>
          <w:b/>
          <w:bCs/>
        </w:rPr>
      </w:pPr>
      <w:r w:rsidRPr="00E61F0F">
        <w:rPr>
          <w:rFonts w:ascii="Arial Narrow" w:hAnsi="Arial Narrow"/>
          <w:b/>
          <w:bCs/>
        </w:rPr>
        <w:t>BY</w:t>
      </w:r>
    </w:p>
    <w:p w14:paraId="56532AB3" w14:textId="6AC637BD" w:rsidR="00E51393" w:rsidRDefault="00E51393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</w:p>
    <w:p w14:paraId="1201E7C8" w14:textId="74F78EB9" w:rsidR="00E51393" w:rsidRDefault="0056673D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  <w:r>
        <w:rPr>
          <w:rFonts w:ascii="Arial Narrow" w:hAnsi="Arial Narrow"/>
          <w:b/>
          <w:noProof/>
          <w:sz w:val="40"/>
          <w:lang w:val="de-DE" w:eastAsia="de-DE"/>
        </w:rPr>
        <w:drawing>
          <wp:anchor distT="0" distB="0" distL="114300" distR="114300" simplePos="0" relativeHeight="251694080" behindDoc="1" locked="0" layoutInCell="1" allowOverlap="1" wp14:anchorId="600BAEEB" wp14:editId="12D7B7D3">
            <wp:simplePos x="0" y="0"/>
            <wp:positionH relativeFrom="margin">
              <wp:posOffset>9715500</wp:posOffset>
            </wp:positionH>
            <wp:positionV relativeFrom="paragraph">
              <wp:posOffset>8890</wp:posOffset>
            </wp:positionV>
            <wp:extent cx="2226310" cy="581660"/>
            <wp:effectExtent l="0" t="0" r="2540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4204C" w14:textId="77777777" w:rsidR="00E51393" w:rsidRDefault="00E51393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</w:p>
    <w:p w14:paraId="5B0A074E" w14:textId="6E25AC69" w:rsidR="000F2D2C" w:rsidRPr="00E61F0F" w:rsidRDefault="000F2D2C" w:rsidP="000F2D2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  <w:r w:rsidRPr="00E61F0F">
        <w:rPr>
          <w:rFonts w:ascii="Arial Narrow" w:hAnsi="Arial Narrow"/>
          <w:b/>
          <w:sz w:val="56"/>
          <w:szCs w:val="56"/>
        </w:rPr>
        <w:t>Restaurant &amp; More</w:t>
      </w:r>
    </w:p>
    <w:p w14:paraId="2AC7298F" w14:textId="77777777" w:rsidR="000F2D2C" w:rsidRPr="00530EB3" w:rsidRDefault="000F2D2C" w:rsidP="000F2D2C">
      <w:pPr>
        <w:spacing w:after="0" w:line="240" w:lineRule="auto"/>
        <w:jc w:val="center"/>
        <w:rPr>
          <w:rFonts w:ascii="Arial Narrow" w:hAnsi="Arial Narrow"/>
        </w:rPr>
      </w:pPr>
    </w:p>
    <w:p w14:paraId="35920DD8" w14:textId="6CB8A4B4" w:rsidR="000F2D2C" w:rsidRPr="00B54AF8" w:rsidRDefault="000F2D2C" w:rsidP="000F2D2C">
      <w:pPr>
        <w:spacing w:after="0" w:line="240" w:lineRule="auto"/>
        <w:jc w:val="center"/>
        <w:rPr>
          <w:rFonts w:ascii="Arial Narrow" w:hAnsi="Arial Narrow"/>
          <w:sz w:val="36"/>
          <w:szCs w:val="36"/>
        </w:rPr>
      </w:pPr>
      <w:r w:rsidRPr="00B54AF8">
        <w:rPr>
          <w:rFonts w:ascii="Arial Narrow" w:hAnsi="Arial Narrow"/>
          <w:sz w:val="36"/>
          <w:szCs w:val="36"/>
        </w:rPr>
        <w:t>Richtungsweisend in der Welt des guten Geschmacks</w:t>
      </w:r>
    </w:p>
    <w:p w14:paraId="14EF2FF5" w14:textId="77777777" w:rsidR="00B54AF8" w:rsidRDefault="00B54AF8" w:rsidP="000F2D2C">
      <w:pPr>
        <w:spacing w:after="0" w:line="240" w:lineRule="auto"/>
        <w:jc w:val="center"/>
        <w:rPr>
          <w:rFonts w:ascii="Arial Narrow" w:hAnsi="Arial Narrow"/>
          <w:b/>
          <w:sz w:val="24"/>
        </w:rPr>
      </w:pPr>
    </w:p>
    <w:p w14:paraId="57F5882E" w14:textId="60FAE9FB" w:rsidR="000F2D2C" w:rsidRDefault="000F2D2C" w:rsidP="000F2D2C">
      <w:pPr>
        <w:spacing w:after="0" w:line="240" w:lineRule="auto"/>
        <w:jc w:val="center"/>
        <w:rPr>
          <w:rFonts w:ascii="Arial Narrow" w:hAnsi="Arial Narrow"/>
          <w:b/>
          <w:sz w:val="24"/>
        </w:rPr>
      </w:pPr>
      <w:r w:rsidRPr="00530EB3">
        <w:rPr>
          <w:rFonts w:ascii="Arial Narrow" w:hAnsi="Arial Narrow"/>
          <w:b/>
          <w:sz w:val="24"/>
        </w:rPr>
        <w:t>www.</w:t>
      </w:r>
      <w:r w:rsidR="002E54BF">
        <w:rPr>
          <w:rFonts w:ascii="Arial Narrow" w:hAnsi="Arial Narrow"/>
          <w:b/>
          <w:sz w:val="24"/>
        </w:rPr>
        <w:t>mounge</w:t>
      </w:r>
      <w:r w:rsidRPr="00530EB3">
        <w:rPr>
          <w:rFonts w:ascii="Arial Narrow" w:hAnsi="Arial Narrow"/>
          <w:b/>
          <w:sz w:val="24"/>
        </w:rPr>
        <w:t xml:space="preserve">.ch – </w:t>
      </w:r>
      <w:r w:rsidR="00647CE3">
        <w:rPr>
          <w:rFonts w:ascii="Arial Narrow" w:hAnsi="Arial Narrow"/>
          <w:b/>
          <w:sz w:val="24"/>
        </w:rPr>
        <w:t>happy</w:t>
      </w:r>
      <w:r w:rsidRPr="00530EB3">
        <w:rPr>
          <w:rFonts w:ascii="Arial Narrow" w:hAnsi="Arial Narrow"/>
          <w:b/>
          <w:sz w:val="24"/>
        </w:rPr>
        <w:t>@</w:t>
      </w:r>
      <w:r w:rsidR="00647CE3">
        <w:rPr>
          <w:rFonts w:ascii="Arial Narrow" w:hAnsi="Arial Narrow"/>
          <w:b/>
          <w:sz w:val="24"/>
        </w:rPr>
        <w:t>mounge</w:t>
      </w:r>
      <w:r w:rsidRPr="00530EB3">
        <w:rPr>
          <w:rFonts w:ascii="Arial Narrow" w:hAnsi="Arial Narrow"/>
          <w:b/>
          <w:sz w:val="24"/>
        </w:rPr>
        <w:t>.ch – +41 27 922 99 99</w:t>
      </w:r>
    </w:p>
    <w:p w14:paraId="017636BD" w14:textId="77777777" w:rsidR="00A96918" w:rsidRDefault="00A96918" w:rsidP="000F2D2C">
      <w:pPr>
        <w:spacing w:after="0" w:line="240" w:lineRule="auto"/>
        <w:jc w:val="center"/>
        <w:rPr>
          <w:rFonts w:ascii="Arial Narrow" w:hAnsi="Arial Narrow"/>
          <w:b/>
          <w:sz w:val="18"/>
          <w:szCs w:val="18"/>
        </w:rPr>
      </w:pPr>
    </w:p>
    <w:p w14:paraId="2F1EA4F6" w14:textId="2EA2ED8B" w:rsidR="00A96918" w:rsidRPr="00E61F0F" w:rsidRDefault="00DF3037" w:rsidP="000F2D2C">
      <w:pPr>
        <w:spacing w:after="0" w:line="240" w:lineRule="auto"/>
        <w:jc w:val="center"/>
        <w:rPr>
          <w:rFonts w:ascii="Arial Narrow" w:hAnsi="Arial Narrow"/>
          <w:b/>
          <w:sz w:val="20"/>
          <w:szCs w:val="20"/>
          <w:lang w:val="fr-CH"/>
        </w:rPr>
      </w:pPr>
      <w:r>
        <w:rPr>
          <w:rFonts w:ascii="Arial Narrow" w:hAnsi="Arial Narrow"/>
          <w:b/>
          <w:sz w:val="20"/>
          <w:szCs w:val="20"/>
          <w:lang w:val="fr-CH"/>
        </w:rPr>
        <w:t>5</w:t>
      </w:r>
      <w:r w:rsidR="000E44CD">
        <w:rPr>
          <w:rFonts w:ascii="Arial Narrow" w:hAnsi="Arial Narrow"/>
          <w:b/>
          <w:sz w:val="20"/>
          <w:szCs w:val="20"/>
          <w:lang w:val="fr-CH"/>
        </w:rPr>
        <w:t>th</w:t>
      </w:r>
      <w:r w:rsidR="00050A27" w:rsidRPr="00E61F0F">
        <w:rPr>
          <w:rFonts w:ascii="Arial Narrow" w:hAnsi="Arial Narrow"/>
          <w:b/>
          <w:sz w:val="20"/>
          <w:szCs w:val="20"/>
          <w:lang w:val="fr-CH"/>
        </w:rPr>
        <w:t xml:space="preserve"> </w:t>
      </w:r>
      <w:r w:rsidR="00112620" w:rsidRPr="00E61F0F">
        <w:rPr>
          <w:rFonts w:ascii="Arial Narrow" w:hAnsi="Arial Narrow"/>
          <w:b/>
          <w:sz w:val="20"/>
          <w:szCs w:val="20"/>
          <w:lang w:val="fr-CH"/>
        </w:rPr>
        <w:t>Edition</w:t>
      </w:r>
      <w:r w:rsidR="00A96918" w:rsidRPr="00E61F0F">
        <w:rPr>
          <w:rFonts w:ascii="Arial Narrow" w:hAnsi="Arial Narrow"/>
          <w:b/>
          <w:sz w:val="20"/>
          <w:szCs w:val="20"/>
          <w:lang w:val="fr-CH"/>
        </w:rPr>
        <w:t xml:space="preserve"> </w:t>
      </w:r>
      <w:r w:rsidR="000C1DA8" w:rsidRPr="00E61F0F">
        <w:rPr>
          <w:rFonts w:ascii="Arial Narrow" w:hAnsi="Arial Narrow"/>
          <w:b/>
          <w:sz w:val="20"/>
          <w:szCs w:val="20"/>
          <w:lang w:val="fr-CH"/>
        </w:rPr>
        <w:t>2</w:t>
      </w:r>
      <w:r w:rsidR="00B54AF8">
        <w:rPr>
          <w:rFonts w:ascii="Arial Narrow" w:hAnsi="Arial Narrow"/>
          <w:b/>
          <w:sz w:val="20"/>
          <w:szCs w:val="20"/>
          <w:lang w:val="fr-CH"/>
        </w:rPr>
        <w:t>3</w:t>
      </w:r>
    </w:p>
    <w:p w14:paraId="2CDC23A5" w14:textId="1642AA39" w:rsidR="00386FD4" w:rsidRDefault="00386FD4" w:rsidP="000F2D2C">
      <w:pPr>
        <w:spacing w:after="0" w:line="240" w:lineRule="auto"/>
        <w:rPr>
          <w:rFonts w:ascii="Arial Narrow" w:hAnsi="Arial Narrow"/>
          <w:lang w:val="fr-CH"/>
        </w:rPr>
      </w:pPr>
    </w:p>
    <w:p w14:paraId="1689043B" w14:textId="217415C4" w:rsidR="00031C25" w:rsidRDefault="00031C25" w:rsidP="000F2D2C">
      <w:pPr>
        <w:spacing w:after="0" w:line="240" w:lineRule="auto"/>
        <w:rPr>
          <w:rFonts w:ascii="Arial Narrow" w:hAnsi="Arial Narrow"/>
          <w:lang w:val="fr-CH"/>
        </w:rPr>
      </w:pPr>
    </w:p>
    <w:p w14:paraId="7D73BADE" w14:textId="5BD4DF77" w:rsidR="00031C25" w:rsidRDefault="00031C25" w:rsidP="000F2D2C">
      <w:pPr>
        <w:spacing w:after="0" w:line="240" w:lineRule="auto"/>
        <w:rPr>
          <w:rFonts w:ascii="Arial Narrow" w:hAnsi="Arial Narrow"/>
          <w:lang w:val="fr-CH"/>
        </w:rPr>
      </w:pPr>
    </w:p>
    <w:p w14:paraId="108DCC26" w14:textId="77777777" w:rsidR="00031C25" w:rsidRPr="003B78FA" w:rsidRDefault="00031C25" w:rsidP="000F2D2C">
      <w:pPr>
        <w:spacing w:after="0" w:line="240" w:lineRule="auto"/>
        <w:rPr>
          <w:rFonts w:ascii="Arial Narrow" w:hAnsi="Arial Narrow"/>
          <w:lang w:val="fr-CH"/>
        </w:rPr>
      </w:pPr>
    </w:p>
    <w:p w14:paraId="0EB298F6" w14:textId="77777777" w:rsidR="00031C25" w:rsidRDefault="00031C25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248CB1CE" w14:textId="77777777" w:rsidR="00031C25" w:rsidRDefault="00031C25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15EA21A1" w14:textId="6B51D5FD" w:rsidR="00031C25" w:rsidRDefault="005E41AA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  <w:r>
        <w:rPr>
          <w:rFonts w:ascii="Arial Narrow" w:hAnsi="Arial Narrow"/>
          <w:b/>
          <w:bCs/>
          <w:i/>
          <w:iCs/>
          <w:sz w:val="36"/>
          <w:szCs w:val="36"/>
          <w:lang w:val="fr-CH"/>
        </w:rPr>
        <w:t>2</w:t>
      </w:r>
    </w:p>
    <w:p w14:paraId="1D3DA398" w14:textId="77777777" w:rsidR="00031C25" w:rsidRDefault="00031C25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51ABAB43" w14:textId="77777777" w:rsidR="00031C25" w:rsidRDefault="00031C25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4C44765D" w14:textId="77777777" w:rsidR="00031C25" w:rsidRDefault="00031C25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63D0FF97" w14:textId="77777777" w:rsidR="00031C25" w:rsidRDefault="00031C25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2936F3AE" w14:textId="12156EB4" w:rsidR="00031C25" w:rsidRDefault="00031C25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289BE4A6" w14:textId="58AF2D67" w:rsidR="00031C25" w:rsidRDefault="00054DCE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  <w:r>
        <w:rPr>
          <w:rFonts w:ascii="Arial Narrow" w:hAnsi="Arial Narrow"/>
          <w:b/>
          <w:bCs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737088" behindDoc="1" locked="0" layoutInCell="1" allowOverlap="1" wp14:anchorId="79733C41" wp14:editId="1134653C">
            <wp:simplePos x="0" y="0"/>
            <wp:positionH relativeFrom="column">
              <wp:posOffset>1323974</wp:posOffset>
            </wp:positionH>
            <wp:positionV relativeFrom="paragraph">
              <wp:posOffset>19050</wp:posOffset>
            </wp:positionV>
            <wp:extent cx="1647825" cy="22098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05" cy="22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739136" behindDoc="1" locked="0" layoutInCell="1" allowOverlap="1" wp14:anchorId="3905986F" wp14:editId="536DAB79">
            <wp:simplePos x="0" y="0"/>
            <wp:positionH relativeFrom="column">
              <wp:posOffset>4000500</wp:posOffset>
            </wp:positionH>
            <wp:positionV relativeFrom="paragraph">
              <wp:posOffset>9525</wp:posOffset>
            </wp:positionV>
            <wp:extent cx="1690069" cy="2253613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117" cy="225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E4BCC" w14:textId="55C1E1B8" w:rsidR="00031C25" w:rsidRDefault="00031C25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157DFCF7" w14:textId="5C972E45" w:rsidR="00054DCE" w:rsidRPr="00741BD6" w:rsidRDefault="00054DCE" w:rsidP="00054DCE">
      <w:pPr>
        <w:spacing w:after="0" w:line="240" w:lineRule="auto"/>
        <w:ind w:firstLine="454"/>
        <w:jc w:val="center"/>
        <w:rPr>
          <w:rFonts w:ascii="Arial Narrow" w:hAnsi="Arial Narrow"/>
          <w:sz w:val="56"/>
          <w:szCs w:val="56"/>
          <w:lang w:val="fr-CH"/>
        </w:rPr>
      </w:pPr>
    </w:p>
    <w:p w14:paraId="42DB4659" w14:textId="691EB900" w:rsidR="00BD3299" w:rsidRPr="00054DCE" w:rsidRDefault="00BD3299" w:rsidP="00054DCE">
      <w:pPr>
        <w:spacing w:after="0" w:line="240" w:lineRule="auto"/>
        <w:ind w:firstLine="454"/>
        <w:jc w:val="center"/>
        <w:rPr>
          <w:rFonts w:ascii="Arial Narrow" w:hAnsi="Arial Narrow"/>
          <w:sz w:val="96"/>
          <w:szCs w:val="96"/>
          <w:lang w:val="fr-CH"/>
        </w:rPr>
      </w:pPr>
    </w:p>
    <w:p w14:paraId="63706F13" w14:textId="6204A520" w:rsidR="00BD3299" w:rsidRDefault="00BD3299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4AC85B84" w14:textId="77777777" w:rsidR="00054DCE" w:rsidRDefault="00054DCE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59AA3DAB" w14:textId="77777777" w:rsidR="00054DCE" w:rsidRDefault="00054DCE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</w:p>
    <w:p w14:paraId="23BD6AC3" w14:textId="747F7B4D" w:rsidR="00253063" w:rsidRDefault="002E648A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  <w:lang w:val="fr-CH"/>
        </w:rPr>
      </w:pPr>
      <w:r>
        <w:rPr>
          <w:rFonts w:ascii="Arial Narrow" w:hAnsi="Arial Narrow"/>
          <w:b/>
          <w:bCs/>
          <w:i/>
          <w:iCs/>
          <w:sz w:val="36"/>
          <w:szCs w:val="36"/>
          <w:lang w:val="fr-CH"/>
        </w:rPr>
        <w:t>Exécutive</w:t>
      </w:r>
      <w:r w:rsidR="00253063">
        <w:rPr>
          <w:rFonts w:ascii="Arial Narrow" w:hAnsi="Arial Narrow"/>
          <w:b/>
          <w:bCs/>
          <w:i/>
          <w:iCs/>
          <w:sz w:val="36"/>
          <w:szCs w:val="36"/>
          <w:lang w:val="fr-CH"/>
        </w:rPr>
        <w:t xml:space="preserve"> Chef de cuisine</w:t>
      </w:r>
      <w:r w:rsidR="0056673D">
        <w:rPr>
          <w:rFonts w:ascii="Arial Narrow" w:hAnsi="Arial Narrow"/>
          <w:b/>
          <w:bCs/>
          <w:i/>
          <w:iCs/>
          <w:sz w:val="36"/>
          <w:szCs w:val="36"/>
          <w:lang w:val="fr-CH"/>
        </w:rPr>
        <w:t xml:space="preserve"> und F&amp;B Manager</w:t>
      </w:r>
      <w:r w:rsidR="009E6019" w:rsidRPr="009E6019">
        <w:rPr>
          <w:rFonts w:ascii="Arial Narrow" w:hAnsi="Arial Narrow"/>
          <w:b/>
          <w:bCs/>
          <w:noProof/>
          <w:sz w:val="24"/>
          <w:szCs w:val="24"/>
          <w:lang w:val="fr-CH" w:eastAsia="de-DE"/>
        </w:rPr>
        <w:t xml:space="preserve"> </w:t>
      </w:r>
    </w:p>
    <w:p w14:paraId="31AA65F3" w14:textId="1E3BE8E7" w:rsidR="00FA028B" w:rsidRPr="00DB333F" w:rsidRDefault="0056673D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i/>
          <w:iCs/>
          <w:sz w:val="36"/>
          <w:szCs w:val="36"/>
        </w:rPr>
      </w:pPr>
      <w:r w:rsidRPr="00DB333F">
        <w:rPr>
          <w:rFonts w:ascii="Arial Narrow" w:hAnsi="Arial Narrow"/>
          <w:b/>
          <w:bCs/>
          <w:i/>
          <w:iCs/>
          <w:sz w:val="36"/>
          <w:szCs w:val="36"/>
        </w:rPr>
        <w:t>Slavko Dobrijevic und Marco Hofer</w:t>
      </w:r>
    </w:p>
    <w:p w14:paraId="260ADDA2" w14:textId="3F18739F" w:rsidR="00253063" w:rsidRPr="00DB333F" w:rsidRDefault="00253063" w:rsidP="00112620">
      <w:pPr>
        <w:spacing w:after="0" w:line="240" w:lineRule="auto"/>
        <w:ind w:firstLine="454"/>
        <w:jc w:val="center"/>
        <w:rPr>
          <w:rFonts w:ascii="Arial Narrow" w:hAnsi="Arial Narrow"/>
          <w:sz w:val="24"/>
          <w:szCs w:val="24"/>
        </w:rPr>
      </w:pPr>
    </w:p>
    <w:p w14:paraId="356CD875" w14:textId="77777777" w:rsidR="00BD3299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sz w:val="24"/>
          <w:szCs w:val="24"/>
        </w:rPr>
      </w:pPr>
      <w:r w:rsidRPr="00772A0B">
        <w:rPr>
          <w:rFonts w:ascii="Arial Narrow" w:hAnsi="Arial Narrow"/>
          <w:sz w:val="24"/>
          <w:szCs w:val="24"/>
        </w:rPr>
        <w:t>…</w:t>
      </w:r>
      <w:r w:rsidRPr="00400E1B">
        <w:rPr>
          <w:rFonts w:ascii="Arial Narrow" w:hAnsi="Arial Narrow"/>
          <w:sz w:val="24"/>
          <w:szCs w:val="24"/>
        </w:rPr>
        <w:t xml:space="preserve">und </w:t>
      </w:r>
      <w:r>
        <w:rPr>
          <w:rFonts w:ascii="Arial Narrow" w:hAnsi="Arial Narrow"/>
          <w:sz w:val="24"/>
          <w:szCs w:val="24"/>
        </w:rPr>
        <w:t>Ihre</w:t>
      </w:r>
      <w:r w:rsidRPr="00400E1B">
        <w:rPr>
          <w:rFonts w:ascii="Arial Narrow" w:hAnsi="Arial Narrow"/>
          <w:sz w:val="24"/>
          <w:szCs w:val="24"/>
        </w:rPr>
        <w:t xml:space="preserve"> Mitarbeiter haben d</w:t>
      </w:r>
      <w:r>
        <w:rPr>
          <w:rFonts w:ascii="Arial Narrow" w:hAnsi="Arial Narrow"/>
          <w:sz w:val="24"/>
          <w:szCs w:val="24"/>
        </w:rPr>
        <w:t xml:space="preserve">ie Freude </w:t>
      </w:r>
    </w:p>
    <w:p w14:paraId="2BB8D792" w14:textId="77777777" w:rsidR="00BD3299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Sie eine neue saisonale Inspiration entdecken zu lassen.</w:t>
      </w:r>
    </w:p>
    <w:p w14:paraId="6D32D86C" w14:textId="67990819" w:rsidR="00BD3299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Lassen Sie sich vom </w:t>
      </w:r>
    </w:p>
    <w:p w14:paraId="52A5A603" w14:textId="77777777" w:rsidR="00BD3299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sz w:val="24"/>
          <w:szCs w:val="24"/>
        </w:rPr>
      </w:pPr>
    </w:p>
    <w:p w14:paraId="37DEA7D1" w14:textId="1EE3D1C3" w:rsidR="00BD3299" w:rsidRPr="00833388" w:rsidRDefault="00741BD6" w:rsidP="00BD3299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sz w:val="72"/>
          <w:szCs w:val="72"/>
        </w:rPr>
      </w:pPr>
      <w:r>
        <w:rPr>
          <w:rFonts w:ascii="Arial Narrow" w:hAnsi="Arial Narrow"/>
          <w:b/>
          <w:bCs/>
          <w:sz w:val="72"/>
          <w:szCs w:val="72"/>
        </w:rPr>
        <w:t>Winter</w:t>
      </w:r>
      <w:r w:rsidR="00054DCE" w:rsidRPr="00833388">
        <w:rPr>
          <w:rFonts w:ascii="Arial Narrow" w:hAnsi="Arial Narrow"/>
          <w:b/>
          <w:bCs/>
          <w:sz w:val="72"/>
          <w:szCs w:val="72"/>
        </w:rPr>
        <w:t xml:space="preserve"> </w:t>
      </w:r>
      <w:r w:rsidR="00BD3299" w:rsidRPr="00833388">
        <w:rPr>
          <w:rFonts w:ascii="Arial Narrow" w:hAnsi="Arial Narrow"/>
          <w:b/>
          <w:bCs/>
          <w:sz w:val="72"/>
          <w:szCs w:val="72"/>
        </w:rPr>
        <w:t xml:space="preserve">Signature Menu </w:t>
      </w:r>
    </w:p>
    <w:p w14:paraId="73D8D7E3" w14:textId="77777777" w:rsidR="00BD3299" w:rsidRPr="00833388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sz w:val="32"/>
          <w:szCs w:val="32"/>
        </w:rPr>
      </w:pPr>
    </w:p>
    <w:p w14:paraId="60DF0CEF" w14:textId="77777777" w:rsidR="00BD3299" w:rsidRPr="00833388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sz w:val="24"/>
          <w:szCs w:val="24"/>
        </w:rPr>
      </w:pPr>
      <w:r w:rsidRPr="00833388">
        <w:rPr>
          <w:rFonts w:ascii="Arial Narrow" w:hAnsi="Arial Narrow"/>
          <w:sz w:val="24"/>
          <w:szCs w:val="24"/>
        </w:rPr>
        <w:t>überraschen</w:t>
      </w:r>
    </w:p>
    <w:p w14:paraId="68001532" w14:textId="77777777" w:rsidR="00BD3299" w:rsidRPr="00833388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sz w:val="24"/>
          <w:szCs w:val="24"/>
        </w:rPr>
      </w:pPr>
    </w:p>
    <w:p w14:paraId="3951AC3D" w14:textId="7126A6DC" w:rsidR="00BD3299" w:rsidRPr="00833388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sz w:val="56"/>
          <w:szCs w:val="56"/>
        </w:rPr>
      </w:pPr>
      <w:r w:rsidRPr="00833388">
        <w:rPr>
          <w:rFonts w:ascii="Arial Narrow" w:hAnsi="Arial Narrow"/>
          <w:sz w:val="24"/>
          <w:szCs w:val="24"/>
        </w:rPr>
        <w:t xml:space="preserve">…  </w:t>
      </w:r>
    </w:p>
    <w:p w14:paraId="54E03A6F" w14:textId="77777777" w:rsidR="00BD3299" w:rsidRPr="00833388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sz w:val="24"/>
          <w:szCs w:val="24"/>
        </w:rPr>
      </w:pPr>
    </w:p>
    <w:p w14:paraId="392E8A1E" w14:textId="2312D8FA" w:rsidR="00BD3299" w:rsidRPr="00772A0B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sz w:val="24"/>
          <w:szCs w:val="24"/>
        </w:rPr>
      </w:pPr>
      <w:r w:rsidRPr="00772A0B">
        <w:rPr>
          <w:rFonts w:ascii="Arial Narrow" w:hAnsi="Arial Narrow"/>
          <w:b/>
          <w:bCs/>
          <w:sz w:val="24"/>
          <w:szCs w:val="24"/>
        </w:rPr>
        <w:t>4 plats/Gang-Menu</w:t>
      </w:r>
      <w:r w:rsidRPr="00772A0B">
        <w:rPr>
          <w:rFonts w:ascii="Arial Narrow" w:hAnsi="Arial Narrow"/>
          <w:b/>
          <w:bCs/>
          <w:sz w:val="24"/>
          <w:szCs w:val="24"/>
        </w:rPr>
        <w:tab/>
      </w:r>
      <w:r w:rsidRPr="00772A0B">
        <w:rPr>
          <w:rFonts w:ascii="Arial Narrow" w:hAnsi="Arial Narrow"/>
          <w:b/>
          <w:bCs/>
          <w:sz w:val="24"/>
          <w:szCs w:val="24"/>
        </w:rPr>
        <w:tab/>
      </w:r>
      <w:r w:rsidRPr="00772A0B">
        <w:rPr>
          <w:rFonts w:ascii="Arial Narrow" w:hAnsi="Arial Narrow"/>
          <w:b/>
          <w:bCs/>
          <w:sz w:val="24"/>
          <w:szCs w:val="24"/>
        </w:rPr>
        <w:tab/>
      </w:r>
      <w:r w:rsidRPr="00772A0B">
        <w:rPr>
          <w:rFonts w:ascii="Arial Narrow" w:hAnsi="Arial Narrow"/>
          <w:b/>
          <w:bCs/>
          <w:sz w:val="24"/>
          <w:szCs w:val="24"/>
        </w:rPr>
        <w:tab/>
      </w:r>
      <w:r w:rsidRPr="00772A0B">
        <w:rPr>
          <w:rFonts w:ascii="Arial Narrow" w:hAnsi="Arial Narrow"/>
          <w:b/>
          <w:bCs/>
          <w:sz w:val="24"/>
          <w:szCs w:val="24"/>
        </w:rPr>
        <w:tab/>
      </w:r>
      <w:r>
        <w:rPr>
          <w:rFonts w:ascii="Arial Narrow" w:hAnsi="Arial Narrow"/>
          <w:b/>
          <w:bCs/>
          <w:sz w:val="24"/>
          <w:szCs w:val="24"/>
        </w:rPr>
        <w:t>7</w:t>
      </w:r>
      <w:r w:rsidR="003627E9">
        <w:rPr>
          <w:rFonts w:ascii="Arial Narrow" w:hAnsi="Arial Narrow"/>
          <w:b/>
          <w:bCs/>
          <w:sz w:val="24"/>
          <w:szCs w:val="24"/>
        </w:rPr>
        <w:t>9</w:t>
      </w:r>
    </w:p>
    <w:p w14:paraId="497579EA" w14:textId="16A4B3A1" w:rsidR="00BD3299" w:rsidRPr="00405200" w:rsidRDefault="00BD3299" w:rsidP="00BD3299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sz w:val="24"/>
          <w:szCs w:val="24"/>
        </w:rPr>
      </w:pPr>
      <w:r w:rsidRPr="00405200">
        <w:rPr>
          <w:rFonts w:ascii="Arial Narrow" w:hAnsi="Arial Narrow"/>
          <w:b/>
          <w:bCs/>
          <w:sz w:val="24"/>
          <w:szCs w:val="24"/>
        </w:rPr>
        <w:t>6 plats</w:t>
      </w:r>
      <w:bookmarkStart w:id="1" w:name="_Hlk113374182"/>
      <w:r w:rsidRPr="00405200">
        <w:rPr>
          <w:rFonts w:ascii="Arial Narrow" w:hAnsi="Arial Narrow"/>
          <w:b/>
          <w:bCs/>
          <w:sz w:val="24"/>
          <w:szCs w:val="24"/>
        </w:rPr>
        <w:t>/Gan</w:t>
      </w:r>
      <w:bookmarkEnd w:id="1"/>
      <w:r w:rsidRPr="00405200">
        <w:rPr>
          <w:rFonts w:ascii="Arial Narrow" w:hAnsi="Arial Narrow"/>
          <w:b/>
          <w:bCs/>
          <w:sz w:val="24"/>
          <w:szCs w:val="24"/>
        </w:rPr>
        <w:t>g-Menu</w:t>
      </w:r>
      <w:r w:rsidRPr="00405200">
        <w:rPr>
          <w:rFonts w:ascii="Arial Narrow" w:hAnsi="Arial Narrow"/>
          <w:b/>
          <w:bCs/>
          <w:sz w:val="24"/>
          <w:szCs w:val="24"/>
        </w:rPr>
        <w:tab/>
      </w:r>
      <w:r w:rsidRPr="00405200">
        <w:rPr>
          <w:rFonts w:ascii="Arial Narrow" w:hAnsi="Arial Narrow"/>
          <w:b/>
          <w:bCs/>
          <w:sz w:val="24"/>
          <w:szCs w:val="24"/>
        </w:rPr>
        <w:tab/>
      </w:r>
      <w:r w:rsidRPr="00405200">
        <w:rPr>
          <w:rFonts w:ascii="Arial Narrow" w:hAnsi="Arial Narrow"/>
          <w:b/>
          <w:bCs/>
          <w:sz w:val="24"/>
          <w:szCs w:val="24"/>
        </w:rPr>
        <w:tab/>
      </w:r>
      <w:r w:rsidRPr="00405200">
        <w:rPr>
          <w:rFonts w:ascii="Arial Narrow" w:hAnsi="Arial Narrow"/>
          <w:b/>
          <w:bCs/>
          <w:sz w:val="24"/>
          <w:szCs w:val="24"/>
        </w:rPr>
        <w:tab/>
      </w:r>
      <w:r w:rsidRPr="00405200">
        <w:rPr>
          <w:rFonts w:ascii="Arial Narrow" w:hAnsi="Arial Narrow"/>
          <w:b/>
          <w:bCs/>
          <w:sz w:val="24"/>
          <w:szCs w:val="24"/>
        </w:rPr>
        <w:tab/>
      </w:r>
      <w:r w:rsidR="003627E9">
        <w:rPr>
          <w:rFonts w:ascii="Arial Narrow" w:hAnsi="Arial Narrow"/>
          <w:b/>
          <w:bCs/>
          <w:sz w:val="24"/>
          <w:szCs w:val="24"/>
        </w:rPr>
        <w:t>97</w:t>
      </w:r>
    </w:p>
    <w:p w14:paraId="30B07306" w14:textId="77777777" w:rsidR="00E61D4C" w:rsidRPr="00BD3299" w:rsidRDefault="00E61D4C" w:rsidP="009E6019">
      <w:pPr>
        <w:tabs>
          <w:tab w:val="right" w:pos="6521"/>
          <w:tab w:val="right" w:pos="6946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 w:cs="Arial"/>
          <w:color w:val="000000"/>
        </w:rPr>
      </w:pPr>
    </w:p>
    <w:p w14:paraId="0D73ADD8" w14:textId="77777777" w:rsidR="00054DCE" w:rsidRDefault="00054DCE" w:rsidP="00E61D4C">
      <w:pPr>
        <w:spacing w:after="0" w:line="240" w:lineRule="auto"/>
        <w:jc w:val="center"/>
        <w:rPr>
          <w:rFonts w:ascii="Arial Narrow" w:hAnsi="Arial Narrow"/>
          <w:b/>
          <w:color w:val="70AD47" w:themeColor="accent6"/>
          <w:sz w:val="24"/>
          <w:szCs w:val="24"/>
        </w:rPr>
      </w:pPr>
    </w:p>
    <w:p w14:paraId="3285AFE6" w14:textId="77777777" w:rsidR="00054DCE" w:rsidRDefault="00054DCE" w:rsidP="00E61D4C">
      <w:pPr>
        <w:spacing w:after="0" w:line="240" w:lineRule="auto"/>
        <w:jc w:val="center"/>
        <w:rPr>
          <w:rFonts w:ascii="Arial Narrow" w:hAnsi="Arial Narrow"/>
          <w:b/>
          <w:color w:val="70AD47" w:themeColor="accent6"/>
          <w:sz w:val="24"/>
          <w:szCs w:val="24"/>
        </w:rPr>
      </w:pPr>
    </w:p>
    <w:p w14:paraId="6CD8EA31" w14:textId="29E0DCDC" w:rsidR="00E61D4C" w:rsidRPr="00054DCE" w:rsidRDefault="00E61D4C" w:rsidP="00E61D4C">
      <w:pPr>
        <w:spacing w:after="0" w:line="240" w:lineRule="auto"/>
        <w:jc w:val="center"/>
        <w:rPr>
          <w:rFonts w:ascii="Arial Narrow" w:hAnsi="Arial Narrow"/>
          <w:b/>
          <w:color w:val="70AD47" w:themeColor="accent6"/>
          <w:sz w:val="24"/>
          <w:szCs w:val="24"/>
        </w:rPr>
      </w:pPr>
      <w:r w:rsidRPr="00054DCE">
        <w:rPr>
          <w:rFonts w:ascii="Arial Narrow" w:hAnsi="Arial Narrow"/>
          <w:b/>
          <w:color w:val="70AD47" w:themeColor="accent6"/>
          <w:sz w:val="24"/>
          <w:szCs w:val="24"/>
        </w:rPr>
        <w:t>Allergene?</w:t>
      </w:r>
    </w:p>
    <w:p w14:paraId="589D4A31" w14:textId="5DDC9358" w:rsidR="00E61D4C" w:rsidRPr="00054DCE" w:rsidRDefault="00E61D4C" w:rsidP="00E61D4C">
      <w:pPr>
        <w:spacing w:after="0" w:line="240" w:lineRule="auto"/>
        <w:jc w:val="center"/>
        <w:rPr>
          <w:rFonts w:ascii="Arial Narrow" w:hAnsi="Arial Narrow"/>
          <w:b/>
          <w:color w:val="70AD47" w:themeColor="accent6"/>
          <w:sz w:val="24"/>
          <w:szCs w:val="24"/>
        </w:rPr>
      </w:pPr>
      <w:r w:rsidRPr="00054DCE">
        <w:rPr>
          <w:rFonts w:ascii="Arial Narrow" w:hAnsi="Arial Narrow"/>
          <w:b/>
          <w:color w:val="70AD47" w:themeColor="accent6"/>
          <w:sz w:val="24"/>
          <w:szCs w:val="24"/>
        </w:rPr>
        <w:t>Betref</w:t>
      </w:r>
      <w:r w:rsidR="003E0ECA">
        <w:rPr>
          <w:rFonts w:ascii="Arial Narrow" w:hAnsi="Arial Narrow"/>
          <w:b/>
          <w:color w:val="70AD47" w:themeColor="accent6"/>
          <w:sz w:val="24"/>
          <w:szCs w:val="24"/>
        </w:rPr>
        <w:t>f</w:t>
      </w:r>
      <w:r w:rsidRPr="00054DCE">
        <w:rPr>
          <w:rFonts w:ascii="Arial Narrow" w:hAnsi="Arial Narrow"/>
          <w:b/>
          <w:color w:val="70AD47" w:themeColor="accent6"/>
          <w:sz w:val="24"/>
          <w:szCs w:val="24"/>
        </w:rPr>
        <w:t>end Al</w:t>
      </w:r>
      <w:r w:rsidR="003E0ECA">
        <w:rPr>
          <w:rFonts w:ascii="Arial Narrow" w:hAnsi="Arial Narrow"/>
          <w:b/>
          <w:color w:val="70AD47" w:themeColor="accent6"/>
          <w:sz w:val="24"/>
          <w:szCs w:val="24"/>
        </w:rPr>
        <w:t>l</w:t>
      </w:r>
      <w:r w:rsidRPr="00054DCE">
        <w:rPr>
          <w:rFonts w:ascii="Arial Narrow" w:hAnsi="Arial Narrow"/>
          <w:b/>
          <w:color w:val="70AD47" w:themeColor="accent6"/>
          <w:sz w:val="24"/>
          <w:szCs w:val="24"/>
        </w:rPr>
        <w:t>ergenen und Intoleranzen geben unsere Mitarbeiter</w:t>
      </w:r>
    </w:p>
    <w:p w14:paraId="25342553" w14:textId="77777777" w:rsidR="00E61D4C" w:rsidRPr="00E61D4C" w:rsidRDefault="00E61D4C" w:rsidP="00E61D4C">
      <w:pPr>
        <w:spacing w:after="0" w:line="240" w:lineRule="auto"/>
        <w:jc w:val="center"/>
        <w:rPr>
          <w:rFonts w:ascii="Arial Narrow" w:hAnsi="Arial Narrow"/>
          <w:b/>
          <w:color w:val="70AD47" w:themeColor="accent6"/>
          <w:sz w:val="16"/>
          <w:szCs w:val="16"/>
        </w:rPr>
      </w:pPr>
      <w:r w:rsidRPr="00054DCE">
        <w:rPr>
          <w:rFonts w:ascii="Arial Narrow" w:hAnsi="Arial Narrow"/>
          <w:b/>
          <w:color w:val="70AD47" w:themeColor="accent6"/>
          <w:sz w:val="24"/>
          <w:szCs w:val="24"/>
        </w:rPr>
        <w:t>auf Anfrage gerne Auskunft</w:t>
      </w:r>
      <w:r w:rsidRPr="00E61D4C">
        <w:rPr>
          <w:rFonts w:ascii="Arial Narrow" w:hAnsi="Arial Narrow"/>
          <w:b/>
          <w:color w:val="70AD47" w:themeColor="accent6"/>
          <w:sz w:val="16"/>
          <w:szCs w:val="16"/>
        </w:rPr>
        <w:t>!</w:t>
      </w:r>
    </w:p>
    <w:p w14:paraId="35A9361A" w14:textId="77777777" w:rsidR="004A0B63" w:rsidRPr="00B54AF8" w:rsidRDefault="004A0B63" w:rsidP="00112620">
      <w:pPr>
        <w:spacing w:after="0" w:line="240" w:lineRule="auto"/>
        <w:ind w:firstLine="454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00C2671" w14:textId="77777777" w:rsidR="00E90306" w:rsidRDefault="00E90306" w:rsidP="00F37455">
      <w:pPr>
        <w:spacing w:after="0" w:line="240" w:lineRule="auto"/>
        <w:jc w:val="center"/>
        <w:rPr>
          <w:rFonts w:ascii="Arial Narrow" w:hAnsi="Arial Narrow"/>
          <w:b/>
          <w:color w:val="70AD47" w:themeColor="accent6"/>
        </w:rPr>
      </w:pPr>
      <w:bookmarkStart w:id="2" w:name="_Hlk98163708"/>
    </w:p>
    <w:p w14:paraId="60010373" w14:textId="3EA2EFC3" w:rsidR="00F54314" w:rsidRDefault="00F54314" w:rsidP="00F37455">
      <w:pPr>
        <w:spacing w:after="0" w:line="240" w:lineRule="auto"/>
        <w:jc w:val="center"/>
        <w:rPr>
          <w:rFonts w:ascii="Arial Narrow" w:hAnsi="Arial Narrow"/>
          <w:b/>
          <w:color w:val="70AD47" w:themeColor="accent6"/>
        </w:rPr>
      </w:pPr>
    </w:p>
    <w:p w14:paraId="25E3A136" w14:textId="77777777" w:rsidR="00031C25" w:rsidRPr="00E90306" w:rsidRDefault="00031C25" w:rsidP="00FA3889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785BA417" w14:textId="74AE2FE0" w:rsidR="00031C25" w:rsidRPr="00C406D2" w:rsidRDefault="005E41AA" w:rsidP="00FA3889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11</w:t>
      </w:r>
    </w:p>
    <w:p w14:paraId="625D8CBC" w14:textId="77777777" w:rsidR="00031C25" w:rsidRPr="00C406D2" w:rsidRDefault="00031C25" w:rsidP="00FA3889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4F672D7D" w14:textId="77777777" w:rsidR="00031C25" w:rsidRPr="00C406D2" w:rsidRDefault="00031C25" w:rsidP="00FA3889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402A796B" w14:textId="77777777" w:rsidR="00031C25" w:rsidRPr="00C406D2" w:rsidRDefault="00031C25" w:rsidP="00FA3889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40EEBDA7" w14:textId="77777777" w:rsidR="00031C25" w:rsidRPr="00C406D2" w:rsidRDefault="00031C25" w:rsidP="00FA3889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243CE611" w14:textId="4D47F94A" w:rsidR="00FA3889" w:rsidRPr="00C406D2" w:rsidRDefault="00FA3889" w:rsidP="00FA3889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 w:rsidRPr="00C406D2">
        <w:rPr>
          <w:rFonts w:ascii="Arial Narrow" w:hAnsi="Arial Narrow"/>
          <w:sz w:val="56"/>
          <w:szCs w:val="56"/>
        </w:rPr>
        <w:t>Palazzo Easy Pizza – MORETTI</w:t>
      </w:r>
      <w:r w:rsidRPr="00C406D2">
        <w:rPr>
          <w:rFonts w:ascii="Arial Narrow" w:hAnsi="Arial Narrow"/>
          <w:sz w:val="56"/>
          <w:szCs w:val="56"/>
        </w:rPr>
        <w:tab/>
      </w:r>
      <w:r w:rsidRPr="00C406D2">
        <w:rPr>
          <w:rFonts w:ascii="Arial Narrow" w:hAnsi="Arial Narrow"/>
          <w:b/>
          <w:bCs/>
        </w:rPr>
        <w:t>Preis</w:t>
      </w:r>
    </w:p>
    <w:p w14:paraId="3ACFE17D" w14:textId="77777777" w:rsidR="00FA3889" w:rsidRPr="00C406D2" w:rsidRDefault="00FA3889" w:rsidP="00FA3889">
      <w:pPr>
        <w:spacing w:after="0" w:line="240" w:lineRule="auto"/>
        <w:rPr>
          <w:rFonts w:ascii="Arial Narrow" w:hAnsi="Arial Narrow"/>
          <w:bCs/>
        </w:rPr>
      </w:pPr>
    </w:p>
    <w:p w14:paraId="12252356" w14:textId="77777777" w:rsidR="00E759AC" w:rsidRPr="00B52276" w:rsidRDefault="00E759AC" w:rsidP="00E759AC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B52276">
        <w:rPr>
          <w:rFonts w:ascii="Arial Narrow" w:hAnsi="Arial Narrow"/>
          <w:b/>
          <w:sz w:val="24"/>
          <w:szCs w:val="24"/>
          <w:lang w:val="en-US"/>
        </w:rPr>
        <w:t>Margherita</w:t>
      </w:r>
      <w:r w:rsidRPr="00B52276">
        <w:rPr>
          <w:rFonts w:ascii="Arial Narrow" w:hAnsi="Arial Narrow"/>
          <w:b/>
          <w:sz w:val="24"/>
          <w:szCs w:val="24"/>
          <w:lang w:val="en-US"/>
        </w:rPr>
        <w:tab/>
      </w:r>
      <w:r w:rsidRPr="00B52276">
        <w:rPr>
          <w:rFonts w:ascii="Arial Narrow" w:hAnsi="Arial Narrow"/>
          <w:b/>
          <w:sz w:val="24"/>
          <w:szCs w:val="24"/>
          <w:lang w:val="en-US"/>
        </w:rPr>
        <w:tab/>
        <w:t>20</w:t>
      </w:r>
    </w:p>
    <w:p w14:paraId="4FC5CEDE" w14:textId="41712F29" w:rsidR="00E759AC" w:rsidRPr="00B52276" w:rsidRDefault="00E759AC" w:rsidP="00E759AC">
      <w:pPr>
        <w:spacing w:after="0" w:line="240" w:lineRule="auto"/>
        <w:rPr>
          <w:rFonts w:ascii="Arial Narrow" w:hAnsi="Arial Narrow"/>
          <w:sz w:val="24"/>
          <w:szCs w:val="24"/>
          <w:lang w:val="en-US"/>
        </w:rPr>
      </w:pPr>
      <w:r w:rsidRPr="00B52276">
        <w:rPr>
          <w:rFonts w:ascii="Arial Narrow" w:hAnsi="Arial Narrow"/>
          <w:sz w:val="24"/>
          <w:szCs w:val="24"/>
          <w:lang w:val="en-US"/>
        </w:rPr>
        <w:t>Tomatensauce, Mozzarella und Oregano</w:t>
      </w:r>
    </w:p>
    <w:p w14:paraId="30A2321E" w14:textId="77777777" w:rsidR="00E759AC" w:rsidRDefault="00E759AC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GB"/>
        </w:rPr>
      </w:pPr>
    </w:p>
    <w:p w14:paraId="540A5B8A" w14:textId="729DF3E3" w:rsidR="00FA3889" w:rsidRPr="00E759AC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GB"/>
        </w:rPr>
      </w:pPr>
      <w:r w:rsidRPr="00E759AC">
        <w:rPr>
          <w:rFonts w:ascii="Arial Narrow" w:hAnsi="Arial Narrow"/>
          <w:b/>
          <w:sz w:val="24"/>
          <w:szCs w:val="24"/>
          <w:lang w:val="en-GB"/>
        </w:rPr>
        <w:t>CFI Speciale</w:t>
      </w:r>
      <w:r w:rsidRPr="00E759AC">
        <w:rPr>
          <w:rFonts w:ascii="Arial Narrow" w:hAnsi="Arial Narrow"/>
          <w:b/>
          <w:sz w:val="24"/>
          <w:szCs w:val="24"/>
          <w:lang w:val="en-GB"/>
        </w:rPr>
        <w:tab/>
      </w:r>
      <w:r w:rsidRPr="00E759AC">
        <w:rPr>
          <w:rFonts w:ascii="Arial Narrow" w:hAnsi="Arial Narrow"/>
          <w:b/>
          <w:sz w:val="24"/>
          <w:szCs w:val="24"/>
          <w:lang w:val="en-GB"/>
        </w:rPr>
        <w:tab/>
        <w:t>24</w:t>
      </w:r>
    </w:p>
    <w:p w14:paraId="2C66A2E3" w14:textId="77777777" w:rsidR="00FA3889" w:rsidRPr="004A0B63" w:rsidRDefault="00FA3889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A0B63">
        <w:rPr>
          <w:rFonts w:ascii="Arial Narrow" w:hAnsi="Arial Narrow"/>
          <w:sz w:val="24"/>
          <w:szCs w:val="24"/>
        </w:rPr>
        <w:t>mit Parmaschinken, Cherrytomaten, Rucola, Sauerrahm</w:t>
      </w:r>
    </w:p>
    <w:p w14:paraId="7883AB90" w14:textId="77777777" w:rsidR="00FA3889" w:rsidRPr="004A0B63" w:rsidRDefault="00FA3889" w:rsidP="00FA3889">
      <w:pPr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6E59AFFE" w14:textId="781FED23" w:rsidR="00FA3889" w:rsidRPr="004A0B63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A0B63">
        <w:rPr>
          <w:rFonts w:ascii="Arial Narrow" w:hAnsi="Arial Narrow"/>
          <w:b/>
          <w:sz w:val="24"/>
          <w:szCs w:val="24"/>
        </w:rPr>
        <w:t>Delizia bianca</w:t>
      </w:r>
      <w:r w:rsidR="00F37455" w:rsidRPr="004A0B63">
        <w:rPr>
          <w:rFonts w:ascii="Arial Narrow" w:hAnsi="Arial Narrow"/>
          <w:b/>
          <w:color w:val="00B050"/>
          <w:sz w:val="24"/>
          <w:szCs w:val="24"/>
        </w:rPr>
        <w:t xml:space="preserve">  </w:t>
      </w:r>
      <w:r w:rsidRPr="004A0B63">
        <w:rPr>
          <w:rFonts w:ascii="Arial Narrow" w:hAnsi="Arial Narrow"/>
          <w:b/>
          <w:sz w:val="24"/>
          <w:szCs w:val="24"/>
        </w:rPr>
        <w:tab/>
      </w:r>
      <w:r w:rsidRPr="004A0B63">
        <w:rPr>
          <w:rFonts w:ascii="Arial Narrow" w:hAnsi="Arial Narrow"/>
          <w:b/>
          <w:sz w:val="24"/>
          <w:szCs w:val="24"/>
        </w:rPr>
        <w:tab/>
        <w:t>20</w:t>
      </w:r>
    </w:p>
    <w:p w14:paraId="01C186B5" w14:textId="77777777" w:rsidR="00FA3889" w:rsidRPr="004A0B63" w:rsidRDefault="00FA3889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  <w:bookmarkStart w:id="3" w:name="_Hlk119745694"/>
      <w:r w:rsidRPr="004A0B63">
        <w:rPr>
          <w:rFonts w:ascii="Arial Narrow" w:hAnsi="Arial Narrow"/>
          <w:color w:val="FF0000"/>
          <w:sz w:val="24"/>
          <w:szCs w:val="24"/>
        </w:rPr>
        <w:t>ohne</w:t>
      </w:r>
      <w:r w:rsidRPr="004A0B63">
        <w:rPr>
          <w:rFonts w:ascii="Arial Narrow" w:hAnsi="Arial Narrow"/>
          <w:sz w:val="24"/>
          <w:szCs w:val="24"/>
        </w:rPr>
        <w:t xml:space="preserve"> Tomatensauce</w:t>
      </w:r>
      <w:bookmarkEnd w:id="3"/>
      <w:r w:rsidRPr="004A0B63">
        <w:rPr>
          <w:rFonts w:ascii="Arial Narrow" w:hAnsi="Arial Narrow"/>
          <w:sz w:val="24"/>
          <w:szCs w:val="24"/>
        </w:rPr>
        <w:t>, mit Golden Delicious Äpfel, Gorgonzola, Mozzarella</w:t>
      </w:r>
    </w:p>
    <w:p w14:paraId="785982BA" w14:textId="77777777" w:rsidR="00FA3889" w:rsidRPr="004A0B63" w:rsidRDefault="00FA3889" w:rsidP="00FA3889">
      <w:pPr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1CF90386" w14:textId="77777777" w:rsidR="00FA3889" w:rsidRPr="004A0B63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A0B63">
        <w:rPr>
          <w:rFonts w:ascii="Arial Narrow" w:hAnsi="Arial Narrow"/>
          <w:b/>
          <w:sz w:val="24"/>
          <w:szCs w:val="24"/>
        </w:rPr>
        <w:t>Palazzo</w:t>
      </w:r>
      <w:r w:rsidRPr="004A0B63">
        <w:rPr>
          <w:rFonts w:ascii="Arial Narrow" w:hAnsi="Arial Narrow"/>
          <w:b/>
          <w:sz w:val="24"/>
          <w:szCs w:val="24"/>
        </w:rPr>
        <w:tab/>
      </w:r>
      <w:r w:rsidRPr="004A0B63">
        <w:rPr>
          <w:rFonts w:ascii="Arial Narrow" w:hAnsi="Arial Narrow"/>
          <w:b/>
          <w:sz w:val="24"/>
          <w:szCs w:val="24"/>
        </w:rPr>
        <w:tab/>
        <w:t>28</w:t>
      </w:r>
    </w:p>
    <w:p w14:paraId="1808F018" w14:textId="77777777" w:rsidR="00FA3889" w:rsidRPr="004A0B63" w:rsidRDefault="00FA3889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A0B63">
        <w:rPr>
          <w:rFonts w:ascii="Arial Narrow" w:hAnsi="Arial Narrow"/>
          <w:sz w:val="24"/>
          <w:szCs w:val="24"/>
        </w:rPr>
        <w:t>mit Rindsfiletspitzen, Peperoncini, Knoblauch, Champignons</w:t>
      </w:r>
    </w:p>
    <w:p w14:paraId="29EF75FA" w14:textId="77777777" w:rsidR="00FA3889" w:rsidRPr="004A0B63" w:rsidRDefault="00FA3889" w:rsidP="00FA3889">
      <w:pPr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628DC691" w14:textId="77777777" w:rsidR="00FA3889" w:rsidRPr="00E759AC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759AC">
        <w:rPr>
          <w:rFonts w:ascii="Arial Narrow" w:hAnsi="Arial Narrow"/>
          <w:b/>
          <w:sz w:val="24"/>
          <w:szCs w:val="24"/>
        </w:rPr>
        <w:t>Mare</w:t>
      </w:r>
      <w:r w:rsidRPr="00E759AC">
        <w:rPr>
          <w:rFonts w:ascii="Arial Narrow" w:hAnsi="Arial Narrow"/>
          <w:b/>
          <w:sz w:val="24"/>
          <w:szCs w:val="24"/>
        </w:rPr>
        <w:tab/>
      </w:r>
      <w:r w:rsidRPr="00E759AC">
        <w:rPr>
          <w:rFonts w:ascii="Arial Narrow" w:hAnsi="Arial Narrow"/>
          <w:b/>
          <w:sz w:val="24"/>
          <w:szCs w:val="24"/>
        </w:rPr>
        <w:tab/>
        <w:t>25</w:t>
      </w:r>
    </w:p>
    <w:p w14:paraId="7407A534" w14:textId="77777777" w:rsidR="00FA3889" w:rsidRPr="00E759AC" w:rsidRDefault="00FA3889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59AC">
        <w:rPr>
          <w:rFonts w:ascii="Arial Narrow" w:hAnsi="Arial Narrow"/>
          <w:sz w:val="24"/>
          <w:szCs w:val="24"/>
        </w:rPr>
        <w:t>mit Krevetten, Meeresfrüchten, Knoblauch</w:t>
      </w:r>
    </w:p>
    <w:p w14:paraId="6459B7BF" w14:textId="77777777" w:rsidR="00FA3889" w:rsidRPr="00E759AC" w:rsidRDefault="00FA3889" w:rsidP="00FA3889">
      <w:pPr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60EAFDF7" w14:textId="77777777" w:rsidR="00FA3889" w:rsidRPr="00E759AC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759AC">
        <w:rPr>
          <w:rFonts w:ascii="Arial Narrow" w:hAnsi="Arial Narrow"/>
          <w:b/>
          <w:sz w:val="24"/>
          <w:szCs w:val="24"/>
        </w:rPr>
        <w:t>Verduriana</w:t>
      </w:r>
      <w:r w:rsidRPr="00E759AC">
        <w:rPr>
          <w:rFonts w:ascii="Arial Narrow" w:hAnsi="Arial Narrow"/>
          <w:b/>
          <w:sz w:val="24"/>
          <w:szCs w:val="24"/>
        </w:rPr>
        <w:tab/>
      </w:r>
      <w:r w:rsidRPr="00E759AC">
        <w:rPr>
          <w:rFonts w:ascii="Arial Narrow" w:hAnsi="Arial Narrow"/>
          <w:b/>
          <w:sz w:val="24"/>
          <w:szCs w:val="24"/>
        </w:rPr>
        <w:tab/>
        <w:t>20</w:t>
      </w:r>
    </w:p>
    <w:p w14:paraId="321DD5EE" w14:textId="77777777" w:rsidR="00FA3889" w:rsidRPr="00E759AC" w:rsidRDefault="00FA3889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59AC">
        <w:rPr>
          <w:rFonts w:ascii="Arial Narrow" w:hAnsi="Arial Narrow"/>
          <w:sz w:val="24"/>
          <w:szCs w:val="24"/>
        </w:rPr>
        <w:t>mit Karotten, Peperoni, Zucchetti, Auberginen, Oliven, Cherry-Tomaten</w:t>
      </w:r>
    </w:p>
    <w:p w14:paraId="3DA4E633" w14:textId="77777777" w:rsidR="00FA3889" w:rsidRPr="00E759AC" w:rsidRDefault="00FA3889" w:rsidP="00FA3889">
      <w:pPr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7A200B17" w14:textId="77777777" w:rsidR="00FA3889" w:rsidRPr="00E759AC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GB"/>
        </w:rPr>
      </w:pPr>
      <w:r w:rsidRPr="00E759AC">
        <w:rPr>
          <w:rFonts w:ascii="Arial Narrow" w:hAnsi="Arial Narrow"/>
          <w:b/>
          <w:sz w:val="24"/>
          <w:szCs w:val="24"/>
          <w:lang w:val="en-GB"/>
        </w:rPr>
        <w:t>Pizza 6666</w:t>
      </w:r>
      <w:r w:rsidRPr="00E759AC">
        <w:rPr>
          <w:rFonts w:ascii="Arial Narrow" w:hAnsi="Arial Narrow"/>
          <w:b/>
          <w:sz w:val="24"/>
          <w:szCs w:val="24"/>
          <w:lang w:val="en-GB"/>
        </w:rPr>
        <w:tab/>
      </w:r>
      <w:r w:rsidRPr="00E759AC">
        <w:rPr>
          <w:rFonts w:ascii="Arial Narrow" w:hAnsi="Arial Narrow"/>
          <w:b/>
          <w:sz w:val="24"/>
          <w:szCs w:val="24"/>
          <w:lang w:val="en-GB"/>
        </w:rPr>
        <w:tab/>
        <w:t>21</w:t>
      </w:r>
    </w:p>
    <w:p w14:paraId="3A566605" w14:textId="77777777" w:rsidR="00FA3889" w:rsidRPr="00E759AC" w:rsidRDefault="00FA3889" w:rsidP="00FA3889">
      <w:pPr>
        <w:spacing w:after="0" w:line="240" w:lineRule="auto"/>
        <w:rPr>
          <w:rFonts w:ascii="Arial Narrow" w:hAnsi="Arial Narrow"/>
          <w:sz w:val="24"/>
          <w:szCs w:val="24"/>
          <w:lang w:val="en-GB"/>
        </w:rPr>
      </w:pPr>
      <w:r w:rsidRPr="00E759AC">
        <w:rPr>
          <w:rFonts w:ascii="Arial Narrow" w:hAnsi="Arial Narrow"/>
          <w:sz w:val="24"/>
          <w:szCs w:val="24"/>
          <w:lang w:val="en-GB"/>
        </w:rPr>
        <w:t>mit Salami Calabrese, Oliven, Knoblauch, Tortilla Chips</w:t>
      </w:r>
    </w:p>
    <w:p w14:paraId="1F94A09D" w14:textId="77777777" w:rsidR="00FA3889" w:rsidRPr="00E759AC" w:rsidRDefault="00FA3889" w:rsidP="00FA3889">
      <w:pPr>
        <w:spacing w:after="0" w:line="240" w:lineRule="auto"/>
        <w:rPr>
          <w:rFonts w:ascii="Arial Narrow" w:hAnsi="Arial Narrow"/>
          <w:bCs/>
          <w:sz w:val="24"/>
          <w:szCs w:val="24"/>
          <w:lang w:val="en-GB"/>
        </w:rPr>
      </w:pPr>
    </w:p>
    <w:p w14:paraId="23E275DD" w14:textId="77777777" w:rsidR="00FA3889" w:rsidRPr="00E759AC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759AC">
        <w:rPr>
          <w:rFonts w:ascii="Arial Narrow" w:hAnsi="Arial Narrow"/>
          <w:b/>
          <w:sz w:val="24"/>
          <w:szCs w:val="24"/>
        </w:rPr>
        <w:t>Scandinavia</w:t>
      </w:r>
      <w:r w:rsidRPr="00E759AC">
        <w:rPr>
          <w:rFonts w:ascii="Arial Narrow" w:hAnsi="Arial Narrow"/>
          <w:b/>
          <w:sz w:val="24"/>
          <w:szCs w:val="24"/>
        </w:rPr>
        <w:tab/>
      </w:r>
      <w:r w:rsidRPr="00E759AC">
        <w:rPr>
          <w:rFonts w:ascii="Arial Narrow" w:hAnsi="Arial Narrow"/>
          <w:b/>
          <w:sz w:val="24"/>
          <w:szCs w:val="24"/>
        </w:rPr>
        <w:tab/>
        <w:t>26</w:t>
      </w:r>
    </w:p>
    <w:p w14:paraId="41D0560F" w14:textId="77777777" w:rsidR="00FA3889" w:rsidRPr="00E759AC" w:rsidRDefault="00FA3889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59AC">
        <w:rPr>
          <w:rFonts w:ascii="Arial Narrow" w:hAnsi="Arial Narrow"/>
          <w:sz w:val="24"/>
          <w:szCs w:val="24"/>
        </w:rPr>
        <w:t>mit Rauchlachs, Zwiebeln, Kapern, Sauerrahm</w:t>
      </w:r>
    </w:p>
    <w:p w14:paraId="70824ED2" w14:textId="77777777" w:rsidR="00FA3889" w:rsidRPr="00E759AC" w:rsidRDefault="00FA3889" w:rsidP="00FA3889">
      <w:pPr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5216B22B" w14:textId="77777777" w:rsidR="00FA3889" w:rsidRPr="00E759AC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759AC">
        <w:rPr>
          <w:rFonts w:ascii="Arial Narrow" w:hAnsi="Arial Narrow"/>
          <w:b/>
          <w:sz w:val="24"/>
          <w:szCs w:val="24"/>
        </w:rPr>
        <w:t>Nuova Zelanda</w:t>
      </w:r>
      <w:r w:rsidRPr="00E759AC">
        <w:rPr>
          <w:rFonts w:ascii="Arial Narrow" w:hAnsi="Arial Narrow"/>
          <w:b/>
          <w:sz w:val="24"/>
          <w:szCs w:val="24"/>
        </w:rPr>
        <w:tab/>
      </w:r>
      <w:r w:rsidRPr="00E759AC">
        <w:rPr>
          <w:rFonts w:ascii="Arial Narrow" w:hAnsi="Arial Narrow"/>
          <w:b/>
          <w:sz w:val="24"/>
          <w:szCs w:val="24"/>
        </w:rPr>
        <w:tab/>
        <w:t>22</w:t>
      </w:r>
    </w:p>
    <w:p w14:paraId="4BBDFA68" w14:textId="7F22B8CC" w:rsidR="00FA3889" w:rsidRPr="00E759AC" w:rsidRDefault="00A036EC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59AC">
        <w:rPr>
          <w:rFonts w:ascii="Arial Narrow" w:hAnsi="Arial Narrow"/>
          <w:sz w:val="24"/>
          <w:szCs w:val="24"/>
        </w:rPr>
        <w:t xml:space="preserve">Tomatensauce, </w:t>
      </w:r>
      <w:r w:rsidR="00FA3889" w:rsidRPr="00E759AC">
        <w:rPr>
          <w:rFonts w:ascii="Arial Narrow" w:hAnsi="Arial Narrow"/>
          <w:sz w:val="24"/>
          <w:szCs w:val="24"/>
        </w:rPr>
        <w:t>mit Spinat, Gorgonzola, Baumnüsse, Golden Delicious Äpfel</w:t>
      </w:r>
      <w:r w:rsidRPr="00E759AC">
        <w:rPr>
          <w:rFonts w:ascii="Arial Narrow" w:hAnsi="Arial Narrow"/>
          <w:sz w:val="24"/>
          <w:szCs w:val="24"/>
        </w:rPr>
        <w:t xml:space="preserve"> und Honig</w:t>
      </w:r>
    </w:p>
    <w:p w14:paraId="11FF2817" w14:textId="6BA5C9E6" w:rsidR="00F37455" w:rsidRPr="00E759AC" w:rsidRDefault="00F37455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0FBC6865" w14:textId="54F6BB47" w:rsidR="00F37455" w:rsidRPr="00C406D2" w:rsidRDefault="003627E9" w:rsidP="00F37455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Natale</w:t>
      </w:r>
      <w:r w:rsidR="00F37455" w:rsidRPr="00C406D2">
        <w:rPr>
          <w:rFonts w:ascii="Arial Narrow" w:hAnsi="Arial Narrow"/>
          <w:b/>
          <w:sz w:val="24"/>
          <w:szCs w:val="24"/>
        </w:rPr>
        <w:t xml:space="preserve"> </w:t>
      </w:r>
      <w:bookmarkStart w:id="4" w:name="_Hlk131436794"/>
      <w:r>
        <w:rPr>
          <w:rFonts w:ascii="Arial Narrow" w:hAnsi="Arial Narrow"/>
          <w:b/>
          <w:sz w:val="24"/>
          <w:szCs w:val="24"/>
        </w:rPr>
        <w:t xml:space="preserve">Nuovo Anno </w:t>
      </w:r>
      <w:r w:rsidR="00F37455" w:rsidRPr="00C406D2">
        <w:rPr>
          <w:rFonts w:ascii="Arial Narrow" w:hAnsi="Arial Narrow"/>
          <w:b/>
          <w:color w:val="00B050"/>
          <w:sz w:val="24"/>
          <w:szCs w:val="24"/>
        </w:rPr>
        <w:t>NEW !!!</w:t>
      </w:r>
      <w:bookmarkEnd w:id="4"/>
      <w:r w:rsidR="00F37455" w:rsidRPr="00C406D2">
        <w:rPr>
          <w:rFonts w:ascii="Arial Narrow" w:hAnsi="Arial Narrow"/>
          <w:b/>
          <w:sz w:val="24"/>
          <w:szCs w:val="24"/>
        </w:rPr>
        <w:tab/>
      </w:r>
      <w:r w:rsidR="00F37455" w:rsidRPr="00C406D2">
        <w:rPr>
          <w:rFonts w:ascii="Arial Narrow" w:hAnsi="Arial Narrow"/>
          <w:b/>
          <w:sz w:val="24"/>
          <w:szCs w:val="24"/>
        </w:rPr>
        <w:tab/>
      </w:r>
      <w:r w:rsidR="00FA69DE">
        <w:rPr>
          <w:rFonts w:ascii="Arial Narrow" w:hAnsi="Arial Narrow"/>
          <w:b/>
          <w:sz w:val="24"/>
          <w:szCs w:val="24"/>
        </w:rPr>
        <w:t>3</w:t>
      </w:r>
      <w:r w:rsidR="00B54AF8" w:rsidRPr="00C406D2">
        <w:rPr>
          <w:rFonts w:ascii="Arial Narrow" w:hAnsi="Arial Narrow"/>
          <w:b/>
          <w:sz w:val="24"/>
          <w:szCs w:val="24"/>
        </w:rPr>
        <w:t>5</w:t>
      </w:r>
    </w:p>
    <w:p w14:paraId="49FD95B3" w14:textId="028E57F5" w:rsidR="00F37455" w:rsidRPr="00FA69DE" w:rsidRDefault="00F37455" w:rsidP="00F3745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A69DE">
        <w:rPr>
          <w:rFonts w:ascii="Arial Narrow" w:hAnsi="Arial Narrow"/>
          <w:sz w:val="24"/>
          <w:szCs w:val="24"/>
        </w:rPr>
        <w:t xml:space="preserve">Tomatensauce, Cherry-Tomaten, </w:t>
      </w:r>
      <w:r w:rsidR="003627E9">
        <w:rPr>
          <w:rFonts w:ascii="Arial Narrow" w:hAnsi="Arial Narrow"/>
          <w:sz w:val="24"/>
          <w:szCs w:val="24"/>
        </w:rPr>
        <w:t>Crème fraîche</w:t>
      </w:r>
      <w:r w:rsidRPr="00FA69DE">
        <w:rPr>
          <w:rFonts w:ascii="Arial Narrow" w:hAnsi="Arial Narrow"/>
          <w:sz w:val="24"/>
          <w:szCs w:val="24"/>
        </w:rPr>
        <w:t xml:space="preserve">, Rucola und </w:t>
      </w:r>
      <w:r w:rsidR="003627E9">
        <w:rPr>
          <w:rFonts w:ascii="Arial Narrow" w:hAnsi="Arial Narrow"/>
          <w:sz w:val="24"/>
          <w:szCs w:val="24"/>
        </w:rPr>
        <w:t>Gruyères</w:t>
      </w:r>
      <w:r w:rsidR="00FA69DE" w:rsidRPr="00FA69DE">
        <w:rPr>
          <w:rFonts w:ascii="Arial Narrow" w:hAnsi="Arial Narrow"/>
          <w:sz w:val="24"/>
          <w:szCs w:val="24"/>
        </w:rPr>
        <w:t xml:space="preserve">, </w:t>
      </w:r>
      <w:r w:rsidR="003627E9">
        <w:rPr>
          <w:rFonts w:ascii="Arial Narrow" w:hAnsi="Arial Narrow"/>
          <w:sz w:val="24"/>
          <w:szCs w:val="24"/>
        </w:rPr>
        <w:t>Gänse</w:t>
      </w:r>
      <w:r w:rsidR="00FA69DE" w:rsidRPr="00FA69DE">
        <w:rPr>
          <w:rFonts w:ascii="Arial Narrow" w:hAnsi="Arial Narrow"/>
          <w:sz w:val="24"/>
          <w:szCs w:val="24"/>
        </w:rPr>
        <w:t>-Streifen</w:t>
      </w:r>
    </w:p>
    <w:p w14:paraId="2E586235" w14:textId="6D2B667C" w:rsidR="00F37455" w:rsidRPr="00FA69DE" w:rsidRDefault="00F37455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137CCDF6" w14:textId="77777777" w:rsidR="00D341EA" w:rsidRPr="00FA69DE" w:rsidRDefault="00D341EA" w:rsidP="00FA3889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4778A5DE" w14:textId="016ED20C" w:rsidR="00405200" w:rsidRPr="00C30293" w:rsidRDefault="00FA3889" w:rsidP="00FA3889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59AC">
        <w:rPr>
          <w:rFonts w:ascii="Arial Narrow" w:hAnsi="Arial Narrow"/>
          <w:b/>
          <w:sz w:val="24"/>
          <w:szCs w:val="24"/>
        </w:rPr>
        <w:t>Bei einer Mini Pizza gibt es eine Preisreduktion von 2</w:t>
      </w:r>
    </w:p>
    <w:bookmarkEnd w:id="2"/>
    <w:p w14:paraId="144EA09D" w14:textId="77777777" w:rsidR="00031C25" w:rsidRDefault="00031C25" w:rsidP="00CE1B3C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34797402" w14:textId="77777777" w:rsidR="00031C25" w:rsidRDefault="00031C25" w:rsidP="00CE1B3C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4826A10B" w14:textId="77777777" w:rsidR="00031C25" w:rsidRDefault="00031C25" w:rsidP="00CE1B3C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610C28F2" w14:textId="7C67F780" w:rsidR="00031C25" w:rsidRDefault="005E41AA" w:rsidP="00CE1B3C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10</w:t>
      </w:r>
    </w:p>
    <w:p w14:paraId="4DEF05EB" w14:textId="77777777" w:rsidR="00031C25" w:rsidRDefault="00031C25" w:rsidP="00CE1B3C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00AC4073" w14:textId="77777777" w:rsidR="00031C25" w:rsidRDefault="00031C25" w:rsidP="00CE1B3C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56C6BB1E" w14:textId="77777777" w:rsidR="00031C25" w:rsidRDefault="00031C25" w:rsidP="00CE1B3C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37B37BFF" w14:textId="77777777" w:rsidR="000E44CD" w:rsidRDefault="000E44CD" w:rsidP="00CE1B3C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09F75C0A" w14:textId="1E016CB1" w:rsidR="00FA3889" w:rsidRPr="00031C25" w:rsidRDefault="00CE1B3C" w:rsidP="00CE1B3C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Süsse Versuchung</w:t>
      </w:r>
      <w:r w:rsidR="00F54314">
        <w:rPr>
          <w:rFonts w:ascii="Arial Narrow" w:hAnsi="Arial Narrow"/>
          <w:sz w:val="56"/>
          <w:szCs w:val="56"/>
        </w:rPr>
        <w:t xml:space="preserve">en </w:t>
      </w:r>
      <w:r w:rsidR="00031C25">
        <w:rPr>
          <w:rFonts w:ascii="Arial Narrow" w:hAnsi="Arial Narrow"/>
          <w:sz w:val="56"/>
          <w:szCs w:val="56"/>
        </w:rPr>
        <w:tab/>
        <w:t xml:space="preserve">       </w:t>
      </w:r>
      <w:r w:rsidR="00031C25" w:rsidRPr="006C3747">
        <w:rPr>
          <w:rFonts w:ascii="Arial Narrow" w:hAnsi="Arial Narrow"/>
          <w:b/>
          <w:bCs/>
        </w:rPr>
        <w:t>Preis</w:t>
      </w:r>
    </w:p>
    <w:p w14:paraId="71929597" w14:textId="77777777" w:rsidR="00FA3889" w:rsidRPr="00B54AF8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</w:rPr>
      </w:pPr>
    </w:p>
    <w:p w14:paraId="3D7A3406" w14:textId="2F6AACDB" w:rsidR="002D333C" w:rsidRPr="006920A4" w:rsidRDefault="00DF7239" w:rsidP="00DF7239">
      <w:pPr>
        <w:tabs>
          <w:tab w:val="left" w:pos="3544"/>
          <w:tab w:val="right" w:pos="9356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Duo von Toblerone </w:t>
      </w:r>
      <w:r w:rsidR="00EC211F">
        <w:rPr>
          <w:rFonts w:ascii="Arial Narrow" w:hAnsi="Arial Narrow"/>
          <w:b/>
          <w:bCs/>
          <w:sz w:val="24"/>
          <w:szCs w:val="24"/>
        </w:rPr>
        <w:t>Schoko-Mousse</w:t>
      </w:r>
      <w:r w:rsidR="00A61685">
        <w:rPr>
          <w:rFonts w:ascii="Arial Narrow" w:hAnsi="Arial Narrow"/>
          <w:b/>
          <w:bCs/>
          <w:sz w:val="24"/>
          <w:szCs w:val="24"/>
        </w:rPr>
        <w:t>s</w:t>
      </w:r>
      <w:r w:rsidR="006920A4" w:rsidRPr="006920A4">
        <w:rPr>
          <w:rFonts w:ascii="Arial Narrow" w:hAnsi="Arial Narrow"/>
          <w:b/>
          <w:bCs/>
          <w:sz w:val="24"/>
          <w:szCs w:val="24"/>
        </w:rPr>
        <w:tab/>
      </w:r>
      <w:r w:rsidR="002D333C" w:rsidRPr="006920A4">
        <w:rPr>
          <w:rFonts w:ascii="Arial Narrow" w:hAnsi="Arial Narrow"/>
          <w:b/>
          <w:bCs/>
          <w:sz w:val="24"/>
          <w:szCs w:val="24"/>
        </w:rPr>
        <w:tab/>
        <w:t>18</w:t>
      </w:r>
    </w:p>
    <w:p w14:paraId="3A2BC939" w14:textId="77777777" w:rsidR="00C30293" w:rsidRDefault="00C30293" w:rsidP="003D4984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01E28EA0" w14:textId="59D29DC7" w:rsidR="003D4984" w:rsidRPr="00F64F2B" w:rsidRDefault="007A4B02" w:rsidP="00231390">
      <w:pPr>
        <w:tabs>
          <w:tab w:val="right" w:pos="8222"/>
          <w:tab w:val="right" w:pos="935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64F2B">
        <w:rPr>
          <w:rFonts w:ascii="Arial Narrow" w:hAnsi="Arial Narrow"/>
          <w:b/>
          <w:sz w:val="24"/>
          <w:szCs w:val="24"/>
        </w:rPr>
        <w:t>Panna cotta Maison „Surprise“</w:t>
      </w:r>
      <w:r w:rsidR="003D4984" w:rsidRPr="00F64F2B">
        <w:rPr>
          <w:rFonts w:ascii="Arial Narrow" w:hAnsi="Arial Narrow"/>
          <w:b/>
          <w:sz w:val="24"/>
          <w:szCs w:val="24"/>
        </w:rPr>
        <w:tab/>
      </w:r>
      <w:r w:rsidR="003D4984" w:rsidRPr="00F64F2B">
        <w:rPr>
          <w:rFonts w:ascii="Arial Narrow" w:hAnsi="Arial Narrow"/>
          <w:b/>
          <w:sz w:val="24"/>
          <w:szCs w:val="24"/>
        </w:rPr>
        <w:tab/>
        <w:t>16</w:t>
      </w:r>
    </w:p>
    <w:p w14:paraId="412A7437" w14:textId="362A1AC2" w:rsidR="002D333C" w:rsidRPr="00F64F2B" w:rsidRDefault="002D333C" w:rsidP="002D333C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37520C76" w14:textId="1D4F973B" w:rsidR="00630B2D" w:rsidRPr="00F64F2B" w:rsidRDefault="00741BD6" w:rsidP="00231390">
      <w:pPr>
        <w:tabs>
          <w:tab w:val="right" w:pos="9356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F64F2B">
        <w:rPr>
          <w:rFonts w:ascii="Arial Narrow" w:hAnsi="Arial Narrow"/>
          <w:b/>
          <w:bCs/>
          <w:sz w:val="24"/>
          <w:szCs w:val="24"/>
        </w:rPr>
        <w:t xml:space="preserve">Klassisches </w:t>
      </w:r>
      <w:r w:rsidR="00405660" w:rsidRPr="00F64F2B">
        <w:rPr>
          <w:rFonts w:ascii="Arial Narrow" w:hAnsi="Arial Narrow"/>
          <w:b/>
          <w:bCs/>
          <w:sz w:val="24"/>
          <w:szCs w:val="24"/>
        </w:rPr>
        <w:t xml:space="preserve">Tiramisu mit </w:t>
      </w:r>
      <w:r w:rsidRPr="00F64F2B">
        <w:rPr>
          <w:rFonts w:ascii="Arial Narrow" w:hAnsi="Arial Narrow"/>
          <w:b/>
          <w:bCs/>
          <w:sz w:val="24"/>
          <w:szCs w:val="24"/>
        </w:rPr>
        <w:t>F</w:t>
      </w:r>
      <w:r w:rsidR="003E0ECA" w:rsidRPr="00F64F2B">
        <w:rPr>
          <w:rFonts w:ascii="Arial Narrow" w:hAnsi="Arial Narrow"/>
          <w:b/>
          <w:bCs/>
          <w:sz w:val="24"/>
          <w:szCs w:val="24"/>
        </w:rPr>
        <w:t>rüchten</w:t>
      </w:r>
      <w:r w:rsidR="00630B2D" w:rsidRPr="00F64F2B">
        <w:rPr>
          <w:rFonts w:ascii="Arial Narrow" w:hAnsi="Arial Narrow"/>
          <w:b/>
          <w:bCs/>
          <w:sz w:val="24"/>
          <w:szCs w:val="24"/>
        </w:rPr>
        <w:tab/>
      </w:r>
      <w:r w:rsidR="00CC3545" w:rsidRPr="00F64F2B">
        <w:rPr>
          <w:rFonts w:ascii="Arial Narrow" w:hAnsi="Arial Narrow"/>
          <w:b/>
          <w:bCs/>
          <w:sz w:val="24"/>
          <w:szCs w:val="24"/>
        </w:rPr>
        <w:t>17</w:t>
      </w:r>
    </w:p>
    <w:p w14:paraId="6154B0B6" w14:textId="7808AB38" w:rsidR="00FA3889" w:rsidRPr="00F64F2B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64F2B">
        <w:rPr>
          <w:rFonts w:ascii="Arial Narrow" w:hAnsi="Arial Narrow"/>
          <w:b/>
          <w:sz w:val="24"/>
          <w:szCs w:val="24"/>
        </w:rPr>
        <w:tab/>
      </w:r>
      <w:r w:rsidRPr="00F64F2B">
        <w:rPr>
          <w:rFonts w:ascii="Arial Narrow" w:hAnsi="Arial Narrow"/>
          <w:b/>
          <w:sz w:val="24"/>
          <w:szCs w:val="24"/>
        </w:rPr>
        <w:tab/>
      </w:r>
    </w:p>
    <w:p w14:paraId="7EAFA0D7" w14:textId="11697725" w:rsidR="00FA3889" w:rsidRDefault="00CC3545" w:rsidP="00231390">
      <w:pPr>
        <w:tabs>
          <w:tab w:val="right" w:pos="8222"/>
          <w:tab w:val="right" w:pos="935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6920A4">
        <w:rPr>
          <w:rFonts w:ascii="Arial Narrow" w:hAnsi="Arial Narrow"/>
          <w:b/>
          <w:sz w:val="24"/>
          <w:szCs w:val="24"/>
        </w:rPr>
        <w:t xml:space="preserve">Frisch zubereitetes Sabayon von </w:t>
      </w:r>
      <w:r w:rsidR="00FE7FCC">
        <w:rPr>
          <w:rFonts w:ascii="Arial Narrow" w:hAnsi="Arial Narrow"/>
          <w:b/>
          <w:sz w:val="24"/>
          <w:szCs w:val="24"/>
        </w:rPr>
        <w:t>Marsala</w:t>
      </w:r>
      <w:r w:rsidR="007A4B02">
        <w:rPr>
          <w:rFonts w:ascii="Arial Narrow" w:hAnsi="Arial Narrow"/>
          <w:b/>
          <w:sz w:val="24"/>
          <w:szCs w:val="24"/>
        </w:rPr>
        <w:t xml:space="preserve"> </w:t>
      </w:r>
      <w:r w:rsidRPr="006920A4">
        <w:rPr>
          <w:rFonts w:ascii="Arial Narrow" w:hAnsi="Arial Narrow"/>
          <w:b/>
          <w:sz w:val="24"/>
          <w:szCs w:val="24"/>
        </w:rPr>
        <w:t>mit Früchten und Vanille Eis</w:t>
      </w:r>
      <w:r w:rsidR="00FA3889" w:rsidRPr="006920A4">
        <w:rPr>
          <w:rFonts w:ascii="Arial Narrow" w:hAnsi="Arial Narrow"/>
          <w:b/>
          <w:i/>
          <w:iCs/>
          <w:sz w:val="24"/>
          <w:szCs w:val="24"/>
        </w:rPr>
        <w:tab/>
      </w:r>
      <w:r w:rsidR="00FA3889" w:rsidRPr="006920A4">
        <w:rPr>
          <w:rFonts w:ascii="Arial Narrow" w:hAnsi="Arial Narrow"/>
          <w:b/>
          <w:i/>
          <w:iCs/>
          <w:sz w:val="24"/>
          <w:szCs w:val="24"/>
        </w:rPr>
        <w:tab/>
      </w:r>
      <w:r w:rsidRPr="006920A4">
        <w:rPr>
          <w:rFonts w:ascii="Arial Narrow" w:hAnsi="Arial Narrow"/>
          <w:b/>
          <w:sz w:val="24"/>
          <w:szCs w:val="24"/>
        </w:rPr>
        <w:t>17</w:t>
      </w:r>
    </w:p>
    <w:p w14:paraId="160C8F93" w14:textId="7AECB8AA" w:rsidR="00741BD6" w:rsidRDefault="00741BD6" w:rsidP="00231390">
      <w:pPr>
        <w:tabs>
          <w:tab w:val="right" w:pos="8222"/>
          <w:tab w:val="right" w:pos="935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66754FC9" w14:textId="6FA0BF0B" w:rsidR="00741BD6" w:rsidRDefault="00741BD6" w:rsidP="00231390">
      <w:pPr>
        <w:tabs>
          <w:tab w:val="right" w:pos="8222"/>
          <w:tab w:val="right" w:pos="935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Semmifreddo Maison reich garniert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16</w:t>
      </w:r>
    </w:p>
    <w:p w14:paraId="4F58CAC2" w14:textId="24F2DA24" w:rsidR="00FA69DE" w:rsidRDefault="00FA69DE" w:rsidP="00231390">
      <w:pPr>
        <w:tabs>
          <w:tab w:val="right" w:pos="8222"/>
          <w:tab w:val="right" w:pos="935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612FBC7A" w14:textId="5FB4B517" w:rsidR="00FA3889" w:rsidRDefault="00FA3889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6920A4">
        <w:rPr>
          <w:rFonts w:ascii="Arial Narrow" w:hAnsi="Arial Narrow"/>
          <w:b/>
          <w:sz w:val="24"/>
          <w:szCs w:val="24"/>
        </w:rPr>
        <w:t>Fragen Sie auch gerne nach unserer Mövenpick Eiskarte!</w:t>
      </w:r>
    </w:p>
    <w:p w14:paraId="329415F6" w14:textId="77777777" w:rsidR="00FA69DE" w:rsidRPr="006920A4" w:rsidRDefault="00FA69DE" w:rsidP="00FA388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7F5E8C6D" w14:textId="77777777" w:rsidR="00FA3889" w:rsidRPr="006920A4" w:rsidRDefault="00FA3889" w:rsidP="00FA3889">
      <w:pPr>
        <w:tabs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29B0E2A3" w14:textId="47DD77C6" w:rsidR="00054DCE" w:rsidRDefault="008306E2" w:rsidP="008306E2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56"/>
          <w:szCs w:val="56"/>
        </w:rPr>
      </w:pPr>
      <w:r>
        <w:rPr>
          <w:rFonts w:eastAsia="Times New Roman"/>
          <w:noProof/>
        </w:rPr>
        <w:drawing>
          <wp:inline distT="0" distB="0" distL="0" distR="0" wp14:anchorId="7C0F2B62" wp14:editId="7C2C6B23">
            <wp:extent cx="3248025" cy="3507445"/>
            <wp:effectExtent l="0" t="0" r="0" b="0"/>
            <wp:docPr id="11" name="Grafik 11" descr="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1450B-8D64-475E-B77E-0193DE8FC00E" descr="IMG_1556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37" cy="35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3B6A" w14:textId="1E4C3BA1" w:rsidR="00054DCE" w:rsidRDefault="00054DCE" w:rsidP="00FA69D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34FB890F" w14:textId="61400FEF" w:rsidR="00054DCE" w:rsidRDefault="00054DCE" w:rsidP="00FA69D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2E30599F" w14:textId="291D77BE" w:rsidR="00054DCE" w:rsidRDefault="00054DCE" w:rsidP="00FA69D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6580C79B" w14:textId="3D8B3B74" w:rsidR="00D9487E" w:rsidRDefault="005E41AA" w:rsidP="00FA69D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3</w:t>
      </w:r>
    </w:p>
    <w:p w14:paraId="12354F12" w14:textId="0870C607" w:rsidR="00D9487E" w:rsidRDefault="00D9487E" w:rsidP="00FA69D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54197C0B" w14:textId="580C46D8" w:rsidR="00D9487E" w:rsidRDefault="00D9487E" w:rsidP="00FA69D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72F3413F" w14:textId="5C14A160" w:rsidR="00D9487E" w:rsidRDefault="00D9487E" w:rsidP="00FA69D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4E923128" w14:textId="04CE0934" w:rsidR="003627E9" w:rsidRDefault="003627E9" w:rsidP="003627E9">
      <w:pPr>
        <w:spacing w:after="0" w:line="240" w:lineRule="auto"/>
        <w:ind w:left="454"/>
        <w:jc w:val="center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“Winterzeit…Muschelzeit”</w:t>
      </w:r>
    </w:p>
    <w:p w14:paraId="5974B1CF" w14:textId="77777777" w:rsidR="003627E9" w:rsidRPr="008F04A1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jc w:val="center"/>
        <w:rPr>
          <w:rFonts w:ascii="Arial Narrow" w:hAnsi="Arial Narrow" w:cs="Arial"/>
          <w:color w:val="555555"/>
          <w:sz w:val="20"/>
          <w:szCs w:val="20"/>
          <w:lang w:val="de-DE"/>
        </w:rPr>
      </w:pPr>
      <w:r>
        <w:rPr>
          <w:rFonts w:ascii="Arial Narrow" w:hAnsi="Arial Narrow" w:cs="Arial"/>
          <w:color w:val="555555"/>
          <w:sz w:val="20"/>
          <w:szCs w:val="20"/>
          <w:lang w:val="de-DE"/>
        </w:rPr>
        <w:t xml:space="preserve">Bald kommt der Frühling und die ersten Bärlauchspitzen suchen Ihren Weg ans Tageslicht. </w:t>
      </w:r>
    </w:p>
    <w:p w14:paraId="6CD629B7" w14:textId="77777777" w:rsidR="003627E9" w:rsidRPr="008F04A1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jc w:val="center"/>
        <w:rPr>
          <w:rFonts w:ascii="Arial Narrow" w:hAnsi="Arial Narrow" w:cs="Arial"/>
          <w:color w:val="555555"/>
          <w:sz w:val="20"/>
          <w:szCs w:val="20"/>
          <w:lang w:val="de-DE"/>
        </w:rPr>
      </w:pPr>
      <w:r w:rsidRPr="008F04A1">
        <w:rPr>
          <w:rFonts w:ascii="Arial Narrow" w:hAnsi="Arial Narrow" w:cs="Arial"/>
          <w:color w:val="555555"/>
          <w:sz w:val="20"/>
          <w:szCs w:val="20"/>
          <w:lang w:val="de-DE"/>
        </w:rPr>
        <w:t>Die Zeit bis dahin wollen wir verkürzen,</w:t>
      </w:r>
      <w:r>
        <w:rPr>
          <w:rFonts w:ascii="Arial Narrow" w:hAnsi="Arial Narrow" w:cs="Arial"/>
          <w:color w:val="555555"/>
          <w:sz w:val="20"/>
          <w:szCs w:val="20"/>
          <w:lang w:val="de-DE"/>
        </w:rPr>
        <w:t xml:space="preserve"> </w:t>
      </w:r>
      <w:r w:rsidRPr="008F04A1">
        <w:rPr>
          <w:rFonts w:ascii="Arial Narrow" w:hAnsi="Arial Narrow" w:cs="Arial"/>
          <w:color w:val="555555"/>
          <w:sz w:val="20"/>
          <w:szCs w:val="20"/>
          <w:lang w:val="de-DE"/>
        </w:rPr>
        <w:t>indem wir zusammen kochen und würzen.</w:t>
      </w:r>
    </w:p>
    <w:p w14:paraId="1B6FB031" w14:textId="1FC1563C" w:rsidR="003627E9" w:rsidRDefault="003627E9" w:rsidP="00527AF1">
      <w:pPr>
        <w:tabs>
          <w:tab w:val="right" w:pos="8222"/>
          <w:tab w:val="right" w:pos="9214"/>
        </w:tabs>
        <w:spacing w:after="0" w:line="240" w:lineRule="auto"/>
        <w:ind w:left="454"/>
        <w:jc w:val="center"/>
        <w:rPr>
          <w:rFonts w:ascii="Arial Narrow" w:hAnsi="Arial Narrow"/>
          <w:b/>
          <w:sz w:val="24"/>
          <w:szCs w:val="24"/>
        </w:rPr>
      </w:pPr>
      <w:r w:rsidRPr="008F04A1">
        <w:rPr>
          <w:rFonts w:ascii="Arial Narrow" w:hAnsi="Arial Narrow" w:cs="Arial"/>
          <w:color w:val="555555"/>
          <w:sz w:val="20"/>
          <w:szCs w:val="20"/>
          <w:lang w:val="de-DE"/>
        </w:rPr>
        <w:t>Mit Muscheln verzaubern,</w:t>
      </w:r>
      <w:r>
        <w:rPr>
          <w:rFonts w:ascii="Arial Narrow" w:hAnsi="Arial Narrow" w:cs="Arial"/>
          <w:color w:val="555555"/>
          <w:sz w:val="20"/>
          <w:szCs w:val="20"/>
          <w:lang w:val="de-DE"/>
        </w:rPr>
        <w:t xml:space="preserve"> </w:t>
      </w:r>
      <w:r w:rsidRPr="008F04A1">
        <w:rPr>
          <w:rFonts w:ascii="Arial Narrow" w:hAnsi="Arial Narrow" w:cs="Arial"/>
          <w:color w:val="555555"/>
          <w:sz w:val="20"/>
          <w:szCs w:val="20"/>
          <w:lang w:val="de-DE"/>
        </w:rPr>
        <w:t>am Tische dazu zusammen plaudern.</w:t>
      </w:r>
      <w:r w:rsidRPr="008F04A1">
        <w:rPr>
          <w:rFonts w:ascii="Arial Narrow" w:hAnsi="Arial Narrow" w:cs="Arial"/>
          <w:color w:val="555555"/>
          <w:sz w:val="20"/>
          <w:szCs w:val="20"/>
          <w:lang w:val="de-DE"/>
        </w:rPr>
        <w:br/>
      </w:r>
      <w:r>
        <w:rPr>
          <w:rFonts w:ascii="Arial Narrow" w:hAnsi="Arial Narrow"/>
          <w:b/>
          <w:sz w:val="24"/>
          <w:szCs w:val="24"/>
        </w:rPr>
        <w:tab/>
        <w:t>Preis</w:t>
      </w:r>
    </w:p>
    <w:p w14:paraId="4C215801" w14:textId="462DC786" w:rsidR="003627E9" w:rsidRPr="00741BD6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16"/>
          <w:szCs w:val="16"/>
        </w:rPr>
      </w:pPr>
    </w:p>
    <w:p w14:paraId="654C3EE9" w14:textId="77777777" w:rsidR="007A6ADC" w:rsidRPr="00741BD6" w:rsidRDefault="007A6ADC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16"/>
          <w:szCs w:val="16"/>
        </w:rPr>
      </w:pPr>
    </w:p>
    <w:p w14:paraId="363A09E3" w14:textId="5CE74E88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Risotto </w:t>
      </w:r>
      <w:r w:rsidR="00741BD6">
        <w:rPr>
          <w:rFonts w:ascii="Arial Narrow" w:hAnsi="Arial Narrow"/>
          <w:b/>
          <w:sz w:val="24"/>
          <w:szCs w:val="24"/>
        </w:rPr>
        <w:t>mit Steinpilzen, Knoblauch und Trüffelöl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4D34CB">
        <w:rPr>
          <w:rFonts w:ascii="Arial Narrow" w:hAnsi="Arial Narrow"/>
          <w:b/>
          <w:bCs/>
          <w:color w:val="538135" w:themeColor="accent6" w:themeShade="BF"/>
        </w:rPr>
        <w:t>NEW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27</w:t>
      </w:r>
    </w:p>
    <w:p w14:paraId="114C6FE7" w14:textId="77777777" w:rsidR="003627E9" w:rsidRPr="00917F82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16"/>
          <w:szCs w:val="16"/>
          <w:lang w:val="en-GB"/>
        </w:rPr>
      </w:pPr>
    </w:p>
    <w:p w14:paraId="4B440918" w14:textId="77777777" w:rsidR="00741BD6" w:rsidRDefault="00741BD6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</w:p>
    <w:p w14:paraId="3C6DA48B" w14:textId="4FF0283A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Fritto misto mit Julienne von Zucchini und Karotten </w:t>
      </w:r>
      <w:r w:rsidRPr="004D34CB">
        <w:rPr>
          <w:rFonts w:ascii="Arial Narrow" w:hAnsi="Arial Narrow"/>
          <w:b/>
          <w:bCs/>
          <w:color w:val="538135" w:themeColor="accent6" w:themeShade="BF"/>
        </w:rPr>
        <w:t>NEW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26</w:t>
      </w:r>
    </w:p>
    <w:p w14:paraId="509DC735" w14:textId="77777777" w:rsidR="00741BD6" w:rsidRDefault="00741BD6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</w:p>
    <w:p w14:paraId="6B0C3B23" w14:textId="77777777" w:rsidR="00741BD6" w:rsidRDefault="00741BD6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  <w:lang w:val="it-IT"/>
        </w:rPr>
      </w:pPr>
    </w:p>
    <w:p w14:paraId="6E97F9FA" w14:textId="2FD5FC9F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  <w:lang w:val="it-IT"/>
        </w:rPr>
      </w:pPr>
      <w:r>
        <w:rPr>
          <w:rFonts w:ascii="Arial Narrow" w:hAnsi="Arial Narrow"/>
          <w:b/>
          <w:sz w:val="24"/>
          <w:szCs w:val="24"/>
          <w:lang w:val="it-IT"/>
        </w:rPr>
        <w:t>Grillierter Oktopus mit lila Kartoffelpur</w:t>
      </w:r>
      <w:r w:rsidR="002A2AB0">
        <w:rPr>
          <w:rFonts w:ascii="Arial Narrow" w:hAnsi="Arial Narrow"/>
          <w:b/>
          <w:sz w:val="24"/>
          <w:szCs w:val="24"/>
          <w:lang w:val="it-IT"/>
        </w:rPr>
        <w:t>e</w:t>
      </w:r>
      <w:r w:rsidR="00F64F2B">
        <w:rPr>
          <w:rFonts w:ascii="Arial Narrow" w:hAnsi="Arial Narrow"/>
          <w:b/>
          <w:sz w:val="24"/>
          <w:szCs w:val="24"/>
          <w:lang w:val="it-IT"/>
        </w:rPr>
        <w:t>e</w:t>
      </w:r>
      <w:r>
        <w:rPr>
          <w:rFonts w:ascii="Arial Narrow" w:hAnsi="Arial Narrow"/>
          <w:b/>
          <w:sz w:val="24"/>
          <w:szCs w:val="24"/>
          <w:lang w:val="it-IT"/>
        </w:rPr>
        <w:t xml:space="preserve"> und konfierten Kirschtomaten </w:t>
      </w:r>
      <w:r w:rsidRPr="004D34CB">
        <w:rPr>
          <w:rFonts w:ascii="Arial Narrow" w:hAnsi="Arial Narrow"/>
          <w:b/>
          <w:bCs/>
          <w:color w:val="538135" w:themeColor="accent6" w:themeShade="BF"/>
        </w:rPr>
        <w:t>NEW</w:t>
      </w:r>
      <w:r>
        <w:rPr>
          <w:rFonts w:ascii="Arial Narrow" w:hAnsi="Arial Narrow"/>
          <w:b/>
          <w:sz w:val="24"/>
          <w:szCs w:val="24"/>
          <w:lang w:val="it-IT"/>
        </w:rPr>
        <w:tab/>
      </w:r>
      <w:r>
        <w:rPr>
          <w:rFonts w:ascii="Arial Narrow" w:hAnsi="Arial Narrow"/>
          <w:b/>
          <w:sz w:val="24"/>
          <w:szCs w:val="24"/>
          <w:lang w:val="it-IT"/>
        </w:rPr>
        <w:tab/>
      </w:r>
      <w:r w:rsidRPr="00C07692">
        <w:rPr>
          <w:rFonts w:ascii="Arial Narrow" w:hAnsi="Arial Narrow"/>
          <w:b/>
          <w:sz w:val="24"/>
          <w:szCs w:val="24"/>
          <w:lang w:val="it-IT"/>
        </w:rPr>
        <w:t>36</w:t>
      </w:r>
    </w:p>
    <w:p w14:paraId="4609D865" w14:textId="77777777" w:rsidR="003627E9" w:rsidRPr="00741BD6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16"/>
          <w:szCs w:val="16"/>
        </w:rPr>
      </w:pPr>
    </w:p>
    <w:p w14:paraId="3BD548A8" w14:textId="77777777" w:rsidR="00741BD6" w:rsidRDefault="00741BD6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</w:p>
    <w:p w14:paraId="02BF864B" w14:textId="4F459797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Miesmuscheln im Weisswein-Sud mit geröstetem Brot </w:t>
      </w:r>
      <w:r w:rsidRPr="004D34CB">
        <w:rPr>
          <w:rFonts w:ascii="Arial Narrow" w:hAnsi="Arial Narrow"/>
          <w:b/>
          <w:bCs/>
          <w:color w:val="538135" w:themeColor="accent6" w:themeShade="BF"/>
        </w:rPr>
        <w:t>NEW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26</w:t>
      </w:r>
    </w:p>
    <w:p w14:paraId="07D77BC0" w14:textId="77777777" w:rsidR="003627E9" w:rsidRPr="00741BD6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16"/>
          <w:szCs w:val="16"/>
        </w:rPr>
      </w:pPr>
    </w:p>
    <w:p w14:paraId="3572782F" w14:textId="77777777" w:rsidR="00C9287E" w:rsidRDefault="00C9287E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  <w:lang w:val="fr-CH"/>
        </w:rPr>
      </w:pPr>
    </w:p>
    <w:p w14:paraId="70B3194E" w14:textId="4CAD751B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  <w:lang w:val="fr-CH"/>
        </w:rPr>
      </w:pPr>
      <w:r>
        <w:rPr>
          <w:rFonts w:ascii="Arial Narrow" w:hAnsi="Arial Narrow"/>
          <w:b/>
          <w:sz w:val="24"/>
          <w:szCs w:val="24"/>
          <w:lang w:val="fr-CH"/>
        </w:rPr>
        <w:t>Austern Belon N° 3</w:t>
      </w:r>
      <w:r>
        <w:rPr>
          <w:rFonts w:ascii="Arial Narrow" w:hAnsi="Arial Narrow"/>
          <w:b/>
          <w:sz w:val="24"/>
          <w:szCs w:val="24"/>
          <w:lang w:val="fr-CH"/>
        </w:rPr>
        <w:tab/>
      </w:r>
    </w:p>
    <w:p w14:paraId="21DEA87F" w14:textId="77777777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sz w:val="24"/>
          <w:szCs w:val="24"/>
          <w:lang w:val="fr-CH"/>
        </w:rPr>
      </w:pPr>
    </w:p>
    <w:p w14:paraId="75F2D6F1" w14:textId="77777777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sz w:val="24"/>
          <w:szCs w:val="24"/>
          <w:lang w:val="fr-CH"/>
        </w:rPr>
      </w:pPr>
      <w:r>
        <w:rPr>
          <w:rFonts w:ascii="Arial Narrow" w:hAnsi="Arial Narrow"/>
          <w:sz w:val="24"/>
          <w:szCs w:val="24"/>
          <w:lang w:val="fr-CH"/>
        </w:rPr>
        <w:t xml:space="preserve">mit Fleur de Sel, Limetten </w:t>
      </w:r>
    </w:p>
    <w:p w14:paraId="002CCE58" w14:textId="77777777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sz w:val="24"/>
          <w:szCs w:val="24"/>
          <w:lang w:val="fr-CH"/>
        </w:rPr>
      </w:pPr>
      <w:r>
        <w:rPr>
          <w:rFonts w:ascii="Arial Narrow" w:hAnsi="Arial Narrow"/>
          <w:b/>
          <w:sz w:val="24"/>
          <w:szCs w:val="24"/>
          <w:lang w:val="fr-CH"/>
        </w:rPr>
        <w:t>1</w:t>
      </w:r>
      <w:r>
        <w:rPr>
          <w:rFonts w:ascii="Arial Narrow" w:hAnsi="Arial Narrow"/>
          <w:sz w:val="24"/>
          <w:szCs w:val="24"/>
          <w:lang w:val="fr-CH"/>
        </w:rPr>
        <w:t xml:space="preserve">   Glas Moêt Chandon oder Perrier Jouet Champagner</w:t>
      </w:r>
      <w:r>
        <w:rPr>
          <w:rFonts w:ascii="Arial Narrow" w:hAnsi="Arial Narrow"/>
          <w:sz w:val="24"/>
          <w:szCs w:val="24"/>
          <w:lang w:val="fr-CH"/>
        </w:rPr>
        <w:tab/>
      </w:r>
      <w:r>
        <w:rPr>
          <w:rFonts w:ascii="Arial Narrow" w:hAnsi="Arial Narrow"/>
          <w:b/>
          <w:sz w:val="24"/>
          <w:szCs w:val="24"/>
          <w:lang w:val="fr-CH"/>
        </w:rPr>
        <w:tab/>
        <w:t>13</w:t>
      </w:r>
    </w:p>
    <w:p w14:paraId="51F4C3EF" w14:textId="77777777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3   </w:t>
      </w:r>
      <w:r>
        <w:rPr>
          <w:rFonts w:ascii="Arial Narrow" w:hAnsi="Arial Narrow"/>
          <w:sz w:val="24"/>
          <w:szCs w:val="24"/>
        </w:rPr>
        <w:t>Stück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13</w:t>
      </w:r>
    </w:p>
    <w:p w14:paraId="360D89FC" w14:textId="77777777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6   </w:t>
      </w:r>
      <w:r>
        <w:rPr>
          <w:rFonts w:ascii="Arial Narrow" w:hAnsi="Arial Narrow"/>
          <w:sz w:val="24"/>
          <w:szCs w:val="24"/>
        </w:rPr>
        <w:t>Stück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24</w:t>
      </w:r>
    </w:p>
    <w:p w14:paraId="40734876" w14:textId="77777777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9   </w:t>
      </w:r>
      <w:r>
        <w:rPr>
          <w:rFonts w:ascii="Arial Narrow" w:hAnsi="Arial Narrow"/>
          <w:sz w:val="24"/>
          <w:szCs w:val="24"/>
        </w:rPr>
        <w:t>Stück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35</w:t>
      </w:r>
    </w:p>
    <w:p w14:paraId="21AFAE63" w14:textId="77777777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12 </w:t>
      </w:r>
      <w:r>
        <w:rPr>
          <w:rFonts w:ascii="Arial Narrow" w:hAnsi="Arial Narrow"/>
          <w:sz w:val="24"/>
          <w:szCs w:val="24"/>
        </w:rPr>
        <w:t>Stück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46</w:t>
      </w:r>
    </w:p>
    <w:p w14:paraId="6BC1C56F" w14:textId="77777777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16"/>
          <w:szCs w:val="16"/>
        </w:rPr>
      </w:pPr>
    </w:p>
    <w:p w14:paraId="62A67DA0" w14:textId="77777777" w:rsidR="00C9287E" w:rsidRDefault="00C9287E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</w:rPr>
      </w:pPr>
    </w:p>
    <w:p w14:paraId="03C01961" w14:textId="037961B8" w:rsidR="003627E9" w:rsidRPr="00C9287E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b/>
          <w:sz w:val="24"/>
          <w:szCs w:val="24"/>
          <w:lang w:val="fr-CH"/>
        </w:rPr>
      </w:pPr>
      <w:r w:rsidRPr="00C9287E">
        <w:rPr>
          <w:rFonts w:ascii="Arial Narrow" w:hAnsi="Arial Narrow"/>
          <w:b/>
          <w:sz w:val="24"/>
          <w:szCs w:val="24"/>
          <w:lang w:val="fr-CH"/>
        </w:rPr>
        <w:t>Spaghetti de Cecco N°12 alle Vongole</w:t>
      </w:r>
      <w:r w:rsidRPr="00C9287E">
        <w:rPr>
          <w:rFonts w:ascii="Arial Narrow" w:hAnsi="Arial Narrow"/>
          <w:b/>
          <w:sz w:val="24"/>
          <w:szCs w:val="24"/>
          <w:lang w:val="fr-CH"/>
        </w:rPr>
        <w:tab/>
      </w:r>
      <w:r w:rsidRPr="00C9287E">
        <w:rPr>
          <w:rFonts w:ascii="Arial Narrow" w:hAnsi="Arial Narrow"/>
          <w:b/>
          <w:sz w:val="24"/>
          <w:szCs w:val="24"/>
          <w:lang w:val="fr-CH"/>
        </w:rPr>
        <w:tab/>
        <w:t>33</w:t>
      </w:r>
    </w:p>
    <w:p w14:paraId="7B9A60FF" w14:textId="6636FF3A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mit Olivenöl, Knoblauch, Petersilien, Cherry-Tomaten und </w:t>
      </w:r>
      <w:r w:rsidR="002A2AB0">
        <w:rPr>
          <w:rFonts w:ascii="Arial Narrow" w:hAnsi="Arial Narrow"/>
          <w:sz w:val="24"/>
          <w:szCs w:val="24"/>
        </w:rPr>
        <w:t>Zesten von Zitrone</w:t>
      </w:r>
    </w:p>
    <w:p w14:paraId="6C8810C4" w14:textId="14744CCA" w:rsidR="003627E9" w:rsidRDefault="003627E9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sz w:val="24"/>
          <w:szCs w:val="24"/>
        </w:rPr>
      </w:pPr>
    </w:p>
    <w:p w14:paraId="10CBC292" w14:textId="77777777" w:rsidR="00C9287E" w:rsidRDefault="00C9287E" w:rsidP="00C92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GB"/>
        </w:rPr>
      </w:pPr>
      <w:r>
        <w:rPr>
          <w:rFonts w:ascii="Arial Narrow" w:hAnsi="Arial Narrow"/>
          <w:b/>
          <w:sz w:val="24"/>
          <w:szCs w:val="24"/>
          <w:lang w:val="en-GB"/>
        </w:rPr>
        <w:t xml:space="preserve">       </w:t>
      </w:r>
    </w:p>
    <w:p w14:paraId="7BD36359" w14:textId="61609309" w:rsidR="00C9287E" w:rsidRPr="002E27E6" w:rsidRDefault="00C9287E" w:rsidP="00C92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  <w:lang w:val="en-GB"/>
        </w:rPr>
        <w:t xml:space="preserve">        O</w:t>
      </w:r>
      <w:r w:rsidRPr="00C406D2">
        <w:rPr>
          <w:rFonts w:ascii="Arial Narrow" w:hAnsi="Arial Narrow"/>
          <w:b/>
          <w:sz w:val="24"/>
          <w:szCs w:val="24"/>
          <w:lang w:val="en-GB"/>
        </w:rPr>
        <w:t>ona Caviar N° 103 - 30gr</w:t>
      </w:r>
      <w:r>
        <w:rPr>
          <w:rFonts w:ascii="Arial Narrow" w:hAnsi="Arial Narrow"/>
          <w:b/>
          <w:sz w:val="24"/>
          <w:szCs w:val="24"/>
          <w:lang w:val="en-GB"/>
        </w:rPr>
        <w:t xml:space="preserve"> und Balumi-Wachtel-Eier</w:t>
      </w:r>
      <w:r w:rsidRPr="00C406D2">
        <w:rPr>
          <w:rFonts w:ascii="Arial Narrow" w:hAnsi="Arial Narrow"/>
          <w:b/>
          <w:sz w:val="24"/>
          <w:szCs w:val="24"/>
          <w:lang w:val="en-GB"/>
        </w:rPr>
        <w:tab/>
      </w:r>
      <w:r w:rsidRPr="00C406D2">
        <w:rPr>
          <w:rFonts w:ascii="Arial Narrow" w:hAnsi="Arial Narrow"/>
          <w:b/>
          <w:sz w:val="24"/>
          <w:szCs w:val="24"/>
          <w:lang w:val="en-GB"/>
        </w:rPr>
        <w:tab/>
      </w:r>
      <w:r w:rsidRPr="002E27E6">
        <w:rPr>
          <w:rFonts w:ascii="Arial Narrow" w:hAnsi="Arial Narrow"/>
          <w:b/>
          <w:sz w:val="24"/>
          <w:szCs w:val="24"/>
        </w:rPr>
        <w:t>11</w:t>
      </w:r>
      <w:r>
        <w:rPr>
          <w:rFonts w:ascii="Arial Narrow" w:hAnsi="Arial Narrow"/>
          <w:b/>
          <w:sz w:val="24"/>
          <w:szCs w:val="24"/>
        </w:rPr>
        <w:t>5</w:t>
      </w:r>
    </w:p>
    <w:p w14:paraId="779734F4" w14:textId="44B41C46" w:rsidR="00C9287E" w:rsidRPr="00C30293" w:rsidRDefault="00C9287E" w:rsidP="00C92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</w:t>
      </w:r>
      <w:r>
        <w:rPr>
          <w:rFonts w:ascii="Arial Narrow" w:hAnsi="Arial Narrow"/>
          <w:sz w:val="24"/>
          <w:szCs w:val="24"/>
        </w:rPr>
        <w:t>Mit Bufala, Wildkräutersalat und Herbstlauch</w:t>
      </w:r>
    </w:p>
    <w:p w14:paraId="7C3DF321" w14:textId="77777777" w:rsidR="00527AF1" w:rsidRPr="009B1787" w:rsidRDefault="00527AF1" w:rsidP="003627E9">
      <w:pPr>
        <w:tabs>
          <w:tab w:val="right" w:pos="8222"/>
          <w:tab w:val="right" w:pos="9214"/>
        </w:tabs>
        <w:spacing w:after="0" w:line="240" w:lineRule="auto"/>
        <w:ind w:left="454"/>
        <w:rPr>
          <w:rFonts w:ascii="Arial Narrow" w:hAnsi="Arial Narrow"/>
          <w:sz w:val="24"/>
          <w:szCs w:val="24"/>
        </w:rPr>
      </w:pPr>
    </w:p>
    <w:p w14:paraId="725420FA" w14:textId="323C4E3C" w:rsidR="00B52276" w:rsidRDefault="00B52276" w:rsidP="00E61D4C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488D21EC" w14:textId="1D521121" w:rsidR="00B52276" w:rsidRDefault="00527AF1" w:rsidP="00B52276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14:paraId="7DA4A71F" w14:textId="77777777" w:rsidR="00B52276" w:rsidRPr="005544F5" w:rsidRDefault="00B52276" w:rsidP="00B52276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2D007037" w14:textId="77777777" w:rsidR="00031C25" w:rsidRDefault="00031C25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46E3A787" w14:textId="77777777" w:rsidR="00031C25" w:rsidRDefault="00031C25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3325B36C" w14:textId="77777777" w:rsidR="00031C25" w:rsidRDefault="00031C25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4BF7FA00" w14:textId="2174A463" w:rsidR="00031C25" w:rsidRDefault="005E41AA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  <w:r>
        <w:rPr>
          <w:rFonts w:ascii="Arial Narrow" w:hAnsi="Arial Narrow"/>
          <w:bCs/>
          <w:sz w:val="56"/>
          <w:szCs w:val="56"/>
        </w:rPr>
        <w:t>4</w:t>
      </w:r>
    </w:p>
    <w:p w14:paraId="16DA42B4" w14:textId="77777777" w:rsidR="00031C25" w:rsidRDefault="00031C25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2DDE5F55" w14:textId="5E01BC3B" w:rsidR="00031C25" w:rsidRDefault="00031C25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3D6A7810" w14:textId="195DD4E3" w:rsidR="00951C19" w:rsidRDefault="00951C19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1A4891BA" w14:textId="79BFC3D3" w:rsidR="00054FB3" w:rsidRPr="00AA3EED" w:rsidRDefault="00054FB3" w:rsidP="00054FB3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 w:rsidRPr="00AA3EED">
        <w:rPr>
          <w:rFonts w:ascii="Arial Narrow" w:hAnsi="Arial Narrow"/>
          <w:sz w:val="56"/>
          <w:szCs w:val="56"/>
        </w:rPr>
        <w:t>Unsere Suppen</w:t>
      </w:r>
      <w:r w:rsidRPr="00AA3EED">
        <w:rPr>
          <w:rFonts w:ascii="Arial Narrow" w:hAnsi="Arial Narrow"/>
          <w:sz w:val="56"/>
          <w:szCs w:val="56"/>
        </w:rPr>
        <w:tab/>
      </w:r>
      <w:r w:rsidR="002C4536">
        <w:rPr>
          <w:rFonts w:ascii="Arial Narrow" w:hAnsi="Arial Narrow"/>
          <w:sz w:val="56"/>
          <w:szCs w:val="56"/>
        </w:rPr>
        <w:tab/>
      </w:r>
      <w:r w:rsidRPr="00AA3EED">
        <w:rPr>
          <w:rFonts w:ascii="Arial Narrow" w:hAnsi="Arial Narrow"/>
          <w:b/>
          <w:bCs/>
        </w:rPr>
        <w:t>Preis</w:t>
      </w:r>
    </w:p>
    <w:p w14:paraId="6D0B3AE0" w14:textId="77777777" w:rsidR="00054FB3" w:rsidRDefault="00054FB3" w:rsidP="00054FB3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</w:rPr>
      </w:pPr>
    </w:p>
    <w:p w14:paraId="62DE86F4" w14:textId="1C8E6BC0" w:rsidR="00054FB3" w:rsidRDefault="00054FB3" w:rsidP="00054FB3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</w:rPr>
      </w:pPr>
    </w:p>
    <w:p w14:paraId="0DEC27EB" w14:textId="79A5C5F1" w:rsidR="00054FB3" w:rsidRDefault="00054FB3" w:rsidP="00054FB3">
      <w:pPr>
        <w:tabs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E7FCC">
        <w:rPr>
          <w:rFonts w:ascii="Arial Narrow" w:hAnsi="Arial Narrow"/>
          <w:b/>
          <w:bCs/>
          <w:noProof/>
          <w:sz w:val="24"/>
          <w:szCs w:val="24"/>
          <w:lang w:eastAsia="de-CH"/>
        </w:rPr>
        <w:t>Velouté vo</w:t>
      </w:r>
      <w:r w:rsidR="00741BD6">
        <w:rPr>
          <w:rFonts w:ascii="Arial Narrow" w:hAnsi="Arial Narrow"/>
          <w:b/>
          <w:bCs/>
          <w:noProof/>
          <w:sz w:val="24"/>
          <w:szCs w:val="24"/>
          <w:lang w:eastAsia="de-CH"/>
        </w:rPr>
        <w:t>n Karotten</w:t>
      </w:r>
      <w:r w:rsidR="007A6ADC">
        <w:rPr>
          <w:rFonts w:ascii="Arial Narrow" w:hAnsi="Arial Narrow"/>
          <w:b/>
          <w:bCs/>
          <w:noProof/>
          <w:sz w:val="24"/>
          <w:szCs w:val="24"/>
          <w:lang w:eastAsia="de-CH"/>
        </w:rPr>
        <w:t xml:space="preserve"> mit Ingwer</w:t>
      </w:r>
      <w:r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1</w:t>
      </w:r>
      <w:r w:rsidR="002C4536">
        <w:rPr>
          <w:rFonts w:ascii="Arial Narrow" w:hAnsi="Arial Narrow"/>
          <w:b/>
          <w:sz w:val="24"/>
          <w:szCs w:val="24"/>
        </w:rPr>
        <w:t>8</w:t>
      </w:r>
    </w:p>
    <w:p w14:paraId="79B4C9EC" w14:textId="63EC21EC" w:rsidR="00054FB3" w:rsidRDefault="00054FB3" w:rsidP="007A6ADC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  <w:r w:rsidRPr="00BC2B38">
        <w:rPr>
          <w:rFonts w:ascii="Arial Narrow" w:hAnsi="Arial Narrow"/>
          <w:bCs/>
          <w:sz w:val="24"/>
          <w:szCs w:val="24"/>
        </w:rPr>
        <w:t xml:space="preserve">mit </w:t>
      </w:r>
      <w:r w:rsidR="007A6ADC">
        <w:rPr>
          <w:rFonts w:ascii="Arial Narrow" w:hAnsi="Arial Narrow"/>
          <w:bCs/>
          <w:sz w:val="24"/>
          <w:szCs w:val="24"/>
        </w:rPr>
        <w:t>Jakobsmuschel und Kürbisöl</w:t>
      </w:r>
    </w:p>
    <w:p w14:paraId="74DE4AF9" w14:textId="0EEF3669" w:rsidR="007A6ADC" w:rsidRDefault="007A6ADC" w:rsidP="007A6ADC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0A0708AE" w14:textId="77777777" w:rsidR="007A6ADC" w:rsidRDefault="007A6ADC" w:rsidP="007A6ADC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16"/>
          <w:szCs w:val="16"/>
        </w:rPr>
      </w:pPr>
    </w:p>
    <w:p w14:paraId="27B357C6" w14:textId="26404D24" w:rsidR="00054FB3" w:rsidRDefault="005C7819" w:rsidP="00054FB3">
      <w:pPr>
        <w:tabs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bookmarkStart w:id="5" w:name="_Hlk145507056"/>
      <w:r>
        <w:rPr>
          <w:rFonts w:ascii="Arial Narrow" w:hAnsi="Arial Narrow"/>
          <w:b/>
          <w:sz w:val="24"/>
          <w:szCs w:val="24"/>
        </w:rPr>
        <w:t>Kartoffel-</w:t>
      </w:r>
      <w:r w:rsidR="00CF5EF0">
        <w:rPr>
          <w:rFonts w:ascii="Arial Narrow" w:hAnsi="Arial Narrow"/>
          <w:b/>
          <w:sz w:val="24"/>
          <w:szCs w:val="24"/>
        </w:rPr>
        <w:t>Lauch-</w:t>
      </w:r>
      <w:r>
        <w:rPr>
          <w:rFonts w:ascii="Arial Narrow" w:hAnsi="Arial Narrow"/>
          <w:b/>
          <w:sz w:val="24"/>
          <w:szCs w:val="24"/>
        </w:rPr>
        <w:t>Trüffelschaum-Süppchen</w:t>
      </w:r>
      <w:r w:rsidR="00054FB3">
        <w:rPr>
          <w:rFonts w:ascii="Arial Narrow" w:hAnsi="Arial Narrow"/>
          <w:b/>
          <w:sz w:val="24"/>
          <w:szCs w:val="24"/>
        </w:rPr>
        <w:t xml:space="preserve"> </w:t>
      </w:r>
      <w:r w:rsidR="00054FB3">
        <w:rPr>
          <w:rFonts w:ascii="Arial Narrow" w:hAnsi="Arial Narrow"/>
          <w:b/>
          <w:sz w:val="24"/>
          <w:szCs w:val="24"/>
        </w:rPr>
        <w:tab/>
      </w:r>
      <w:r w:rsidR="00054FB3"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>1</w:t>
      </w:r>
      <w:r w:rsidR="00CF5EF0">
        <w:rPr>
          <w:rFonts w:ascii="Arial Narrow" w:hAnsi="Arial Narrow"/>
          <w:b/>
          <w:sz w:val="24"/>
          <w:szCs w:val="24"/>
        </w:rPr>
        <w:t>8</w:t>
      </w:r>
    </w:p>
    <w:p w14:paraId="7743FEAF" w14:textId="4B81FAF7" w:rsidR="005C7819" w:rsidRDefault="00054FB3" w:rsidP="005C781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  <w:r w:rsidRPr="00BC2B38">
        <w:rPr>
          <w:rFonts w:ascii="Arial Narrow" w:hAnsi="Arial Narrow"/>
          <w:bCs/>
          <w:sz w:val="24"/>
          <w:szCs w:val="24"/>
        </w:rPr>
        <w:t xml:space="preserve">mit </w:t>
      </w:r>
      <w:bookmarkEnd w:id="5"/>
      <w:r w:rsidR="00CF5EF0">
        <w:rPr>
          <w:rFonts w:ascii="Arial Narrow" w:hAnsi="Arial Narrow"/>
          <w:bCs/>
          <w:sz w:val="24"/>
          <w:szCs w:val="24"/>
        </w:rPr>
        <w:t>seinen Morcheln</w:t>
      </w:r>
    </w:p>
    <w:p w14:paraId="43D28958" w14:textId="5016017D" w:rsidR="00054FB3" w:rsidRDefault="00054FB3" w:rsidP="005C781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</w:p>
    <w:p w14:paraId="3791EB10" w14:textId="71A8F42B" w:rsidR="00054FB3" w:rsidRDefault="00054FB3" w:rsidP="002C4536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bookmarkStart w:id="6" w:name="_Hlk151817295"/>
      <w:r>
        <w:rPr>
          <w:rFonts w:ascii="Arial Narrow" w:hAnsi="Arial Narrow"/>
          <w:b/>
          <w:sz w:val="24"/>
          <w:szCs w:val="24"/>
        </w:rPr>
        <w:t>Schaumige</w:t>
      </w:r>
      <w:r w:rsidR="005C7819">
        <w:rPr>
          <w:rFonts w:ascii="Arial Narrow" w:hAnsi="Arial Narrow"/>
          <w:b/>
          <w:sz w:val="24"/>
          <w:szCs w:val="24"/>
        </w:rPr>
        <w:t xml:space="preserve"> Suppe von weissen Cannellini-Bohnen und Kokosmilch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18</w:t>
      </w:r>
    </w:p>
    <w:p w14:paraId="6123607B" w14:textId="75E147FA" w:rsidR="00054FB3" w:rsidRDefault="00054FB3" w:rsidP="005C781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054FB3">
        <w:rPr>
          <w:rFonts w:ascii="Arial Narrow" w:hAnsi="Arial Narrow"/>
          <w:sz w:val="24"/>
          <w:szCs w:val="24"/>
        </w:rPr>
        <w:t xml:space="preserve">mit </w:t>
      </w:r>
      <w:r w:rsidR="005C7819">
        <w:rPr>
          <w:rFonts w:ascii="Arial Narrow" w:hAnsi="Arial Narrow"/>
          <w:sz w:val="24"/>
          <w:szCs w:val="24"/>
        </w:rPr>
        <w:t>Thymian und Lorbeer und Frühstücks-Speck-Röllchen</w:t>
      </w:r>
    </w:p>
    <w:bookmarkEnd w:id="6"/>
    <w:p w14:paraId="00882002" w14:textId="77777777" w:rsidR="005C7819" w:rsidRPr="00054FB3" w:rsidRDefault="005C7819" w:rsidP="005C7819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58D3C520" w14:textId="0A0A3C02" w:rsidR="00CF5EF0" w:rsidRDefault="00CF5EF0" w:rsidP="00CF5EF0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Spinat-Süppchen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AA65DD">
        <w:rPr>
          <w:rFonts w:ascii="Arial Narrow" w:hAnsi="Arial Narrow"/>
          <w:b/>
          <w:sz w:val="24"/>
          <w:szCs w:val="24"/>
        </w:rPr>
        <w:t>16</w:t>
      </w:r>
    </w:p>
    <w:p w14:paraId="4F3E50D7" w14:textId="3521EDB4" w:rsidR="00CF5EF0" w:rsidRDefault="00CF5EF0" w:rsidP="00CF5EF0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054FB3">
        <w:rPr>
          <w:rFonts w:ascii="Arial Narrow" w:hAnsi="Arial Narrow"/>
          <w:sz w:val="24"/>
          <w:szCs w:val="24"/>
        </w:rPr>
        <w:t xml:space="preserve">mit </w:t>
      </w:r>
      <w:r>
        <w:rPr>
          <w:rFonts w:ascii="Arial Narrow" w:hAnsi="Arial Narrow"/>
          <w:sz w:val="24"/>
          <w:szCs w:val="24"/>
        </w:rPr>
        <w:t>Auda-Menograno-Rahm</w:t>
      </w:r>
    </w:p>
    <w:p w14:paraId="25393603" w14:textId="5E933FC6" w:rsidR="00054FB3" w:rsidRDefault="00054FB3" w:rsidP="00054FB3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520275CE" w14:textId="436E48BC" w:rsidR="005C7819" w:rsidRDefault="005C7819" w:rsidP="00054FB3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78E93986" w14:textId="77777777" w:rsidR="005C7819" w:rsidRPr="00054FB3" w:rsidRDefault="005C7819" w:rsidP="00054FB3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1ED9D713" w14:textId="77777777" w:rsidR="00054FB3" w:rsidRDefault="00054FB3" w:rsidP="00054FB3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692D84D4" wp14:editId="124D9CF9">
            <wp:extent cx="3843155" cy="2562225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09" cy="25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CC068" w14:textId="77777777" w:rsidR="00054FB3" w:rsidRDefault="00054FB3" w:rsidP="00054FB3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380E1AB7" w14:textId="77777777" w:rsidR="00054FB3" w:rsidRDefault="00054FB3" w:rsidP="00054FB3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1023BC85" w14:textId="77777777" w:rsidR="00054FB3" w:rsidRPr="00D341EA" w:rsidRDefault="00054FB3" w:rsidP="00054FB3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Das Adaastra Boutique Hotel verfügt über 35 klimatisierte, mit Komfortlüftung ausgestatete Zimmer…</w:t>
      </w:r>
    </w:p>
    <w:p w14:paraId="09CCCF1D" w14:textId="77777777" w:rsidR="00D9487E" w:rsidRPr="00833388" w:rsidRDefault="00D9487E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500FA31B" w14:textId="77777777" w:rsidR="00D9487E" w:rsidRPr="00833388" w:rsidRDefault="00D9487E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779715F5" w14:textId="77777777" w:rsidR="00D9487E" w:rsidRPr="00833388" w:rsidRDefault="00D9487E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7491FE6A" w14:textId="1261939D" w:rsidR="00D9487E" w:rsidRPr="00833388" w:rsidRDefault="005E41AA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  <w:r w:rsidRPr="00833388">
        <w:rPr>
          <w:rFonts w:ascii="Arial Narrow" w:hAnsi="Arial Narrow"/>
          <w:bCs/>
          <w:sz w:val="56"/>
          <w:szCs w:val="56"/>
        </w:rPr>
        <w:t>9</w:t>
      </w:r>
    </w:p>
    <w:p w14:paraId="0DA97344" w14:textId="77777777" w:rsidR="00D9487E" w:rsidRPr="00833388" w:rsidRDefault="00D9487E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7ACFA2A1" w14:textId="77777777" w:rsidR="00D9487E" w:rsidRPr="00833388" w:rsidRDefault="00D9487E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0CA2F10E" w14:textId="1F9BEDA6" w:rsidR="00D9487E" w:rsidRPr="00833388" w:rsidRDefault="00D9487E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59FD1ECE" w14:textId="0A9EE424" w:rsidR="00B52276" w:rsidRPr="00833388" w:rsidRDefault="00B52276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  <w:r w:rsidRPr="00833388">
        <w:rPr>
          <w:rFonts w:ascii="Arial Narrow" w:hAnsi="Arial Narrow"/>
          <w:bCs/>
          <w:sz w:val="56"/>
          <w:szCs w:val="56"/>
        </w:rPr>
        <w:t>Charolais-Limousin-Rinderfilet</w:t>
      </w:r>
    </w:p>
    <w:p w14:paraId="5E93B4ED" w14:textId="77777777" w:rsidR="00B52276" w:rsidRPr="00833388" w:rsidRDefault="00B52276" w:rsidP="00B52276">
      <w:pPr>
        <w:spacing w:after="0" w:line="240" w:lineRule="auto"/>
        <w:rPr>
          <w:rFonts w:ascii="Arial Narrow" w:hAnsi="Arial Narrow"/>
        </w:rPr>
      </w:pPr>
    </w:p>
    <w:p w14:paraId="6390DE1C" w14:textId="3AE16DEB" w:rsidR="00B52276" w:rsidRPr="00833388" w:rsidRDefault="00B52276" w:rsidP="00B52276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sz w:val="20"/>
          <w:szCs w:val="24"/>
        </w:rPr>
      </w:pPr>
    </w:p>
    <w:p w14:paraId="02E706B1" w14:textId="77777777" w:rsidR="00031C25" w:rsidRPr="006C3747" w:rsidRDefault="00B52276" w:rsidP="00031C25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 w:rsidRPr="00F519AD">
        <w:rPr>
          <w:rFonts w:ascii="Arial Narrow" w:hAnsi="Arial Narrow"/>
          <w:sz w:val="24"/>
          <w:szCs w:val="24"/>
        </w:rPr>
        <w:t xml:space="preserve">Rinderfilet vom Charolais oder Limousin Rind mit </w:t>
      </w:r>
      <w:r w:rsidRPr="00F519AD">
        <w:rPr>
          <w:rFonts w:ascii="Arial Narrow" w:hAnsi="Arial Narrow"/>
          <w:b/>
          <w:sz w:val="24"/>
          <w:szCs w:val="24"/>
        </w:rPr>
        <w:t>Rosmarin-Bratkartoffeln</w:t>
      </w:r>
      <w:r>
        <w:rPr>
          <w:rFonts w:ascii="Arial Narrow" w:hAnsi="Arial Narrow"/>
          <w:sz w:val="24"/>
          <w:szCs w:val="24"/>
        </w:rPr>
        <w:t xml:space="preserve">, </w:t>
      </w:r>
      <w:r w:rsidR="00031C25">
        <w:rPr>
          <w:rFonts w:ascii="Arial Narrow" w:hAnsi="Arial Narrow"/>
          <w:sz w:val="24"/>
          <w:szCs w:val="24"/>
        </w:rPr>
        <w:tab/>
      </w:r>
      <w:r w:rsidR="00031C25" w:rsidRPr="006C3747">
        <w:rPr>
          <w:rFonts w:ascii="Arial Narrow" w:hAnsi="Arial Narrow"/>
          <w:b/>
          <w:bCs/>
        </w:rPr>
        <w:t>Preis</w:t>
      </w:r>
    </w:p>
    <w:p w14:paraId="47A5B53C" w14:textId="7549AA80" w:rsidR="00B52276" w:rsidRPr="00F519AD" w:rsidRDefault="00B52276" w:rsidP="00B52276">
      <w:pPr>
        <w:tabs>
          <w:tab w:val="left" w:pos="709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F519AD">
        <w:rPr>
          <w:rFonts w:ascii="Arial Narrow" w:hAnsi="Arial Narrow"/>
          <w:sz w:val="24"/>
          <w:szCs w:val="24"/>
        </w:rPr>
        <w:t>konfierte Kirschtomaten,</w:t>
      </w:r>
      <w:r w:rsidR="00CC7FEE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Patatüt Gemüse,</w:t>
      </w:r>
      <w:r w:rsidRPr="00F519AD">
        <w:rPr>
          <w:rFonts w:ascii="Arial Narrow" w:hAnsi="Arial Narrow"/>
          <w:sz w:val="24"/>
          <w:szCs w:val="24"/>
        </w:rPr>
        <w:t xml:space="preserve"> Cole Slaw Salad und unsere BBQ-Klassiker-Saucen!</w:t>
      </w:r>
    </w:p>
    <w:p w14:paraId="3B268934" w14:textId="658F91AE" w:rsidR="00B52276" w:rsidRPr="00F519AD" w:rsidRDefault="00B52276" w:rsidP="00B52276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506A5187" w14:textId="77777777" w:rsidR="00B52276" w:rsidRPr="00F519AD" w:rsidRDefault="00B52276" w:rsidP="00B52276">
      <w:pPr>
        <w:tabs>
          <w:tab w:val="left" w:pos="709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F519AD">
        <w:rPr>
          <w:rFonts w:ascii="Arial Narrow" w:hAnsi="Arial Narrow"/>
          <w:sz w:val="24"/>
          <w:szCs w:val="24"/>
        </w:rPr>
        <w:tab/>
      </w:r>
    </w:p>
    <w:p w14:paraId="19C68661" w14:textId="77777777" w:rsidR="00B52276" w:rsidRPr="00F519AD" w:rsidRDefault="00B52276" w:rsidP="00B52276">
      <w:pPr>
        <w:tabs>
          <w:tab w:val="left" w:pos="709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F519AD">
        <w:rPr>
          <w:rFonts w:ascii="Arial Narrow" w:hAnsi="Arial Narrow"/>
          <w:sz w:val="24"/>
          <w:szCs w:val="24"/>
        </w:rPr>
        <w:tab/>
        <w:t xml:space="preserve">Preis für 100 g  </w:t>
      </w:r>
      <w:r w:rsidRPr="00F519AD">
        <w:rPr>
          <w:rFonts w:ascii="Arial Narrow" w:hAnsi="Arial Narrow"/>
          <w:b/>
          <w:i/>
          <w:sz w:val="24"/>
          <w:szCs w:val="24"/>
        </w:rPr>
        <w:t>„Ladies Cut“</w:t>
      </w:r>
      <w:r w:rsidRPr="00F519AD">
        <w:rPr>
          <w:rFonts w:ascii="Arial Narrow" w:hAnsi="Arial Narrow"/>
          <w:sz w:val="24"/>
          <w:szCs w:val="24"/>
        </w:rPr>
        <w:tab/>
      </w:r>
      <w:r w:rsidRPr="00F519AD">
        <w:rPr>
          <w:rFonts w:ascii="Arial Narrow" w:hAnsi="Arial Narrow"/>
          <w:b/>
          <w:sz w:val="24"/>
          <w:szCs w:val="24"/>
        </w:rPr>
        <w:t>34</w:t>
      </w:r>
    </w:p>
    <w:p w14:paraId="701E0503" w14:textId="64168770" w:rsidR="00B52276" w:rsidRPr="00F519AD" w:rsidRDefault="00B52276" w:rsidP="00B52276">
      <w:pPr>
        <w:tabs>
          <w:tab w:val="left" w:pos="709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F519AD">
        <w:rPr>
          <w:rFonts w:ascii="Arial Narrow" w:hAnsi="Arial Narrow"/>
          <w:sz w:val="24"/>
          <w:szCs w:val="24"/>
        </w:rPr>
        <w:tab/>
        <w:t xml:space="preserve">Preis für 150 g  </w:t>
      </w:r>
      <w:r w:rsidRPr="00F519AD">
        <w:rPr>
          <w:rFonts w:ascii="Arial Narrow" w:hAnsi="Arial Narrow"/>
          <w:b/>
          <w:i/>
          <w:sz w:val="24"/>
          <w:szCs w:val="24"/>
        </w:rPr>
        <w:t>„Gentleman‘s Cut“</w:t>
      </w:r>
      <w:r w:rsidRPr="00F519AD">
        <w:rPr>
          <w:rFonts w:ascii="Arial Narrow" w:hAnsi="Arial Narrow"/>
          <w:sz w:val="24"/>
          <w:szCs w:val="24"/>
        </w:rPr>
        <w:tab/>
      </w:r>
      <w:r w:rsidRPr="00F519AD">
        <w:rPr>
          <w:rFonts w:ascii="Arial Narrow" w:hAnsi="Arial Narrow"/>
          <w:b/>
          <w:sz w:val="24"/>
          <w:szCs w:val="24"/>
        </w:rPr>
        <w:t>4</w:t>
      </w:r>
      <w:r w:rsidR="00C30293">
        <w:rPr>
          <w:rFonts w:ascii="Arial Narrow" w:hAnsi="Arial Narrow"/>
          <w:b/>
          <w:sz w:val="24"/>
          <w:szCs w:val="24"/>
        </w:rPr>
        <w:t>9</w:t>
      </w:r>
    </w:p>
    <w:p w14:paraId="4AB332C2" w14:textId="77777777" w:rsidR="00B52276" w:rsidRPr="00F519AD" w:rsidRDefault="00B52276" w:rsidP="00B52276">
      <w:pPr>
        <w:tabs>
          <w:tab w:val="left" w:pos="709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519AD">
        <w:rPr>
          <w:rFonts w:ascii="Arial Narrow" w:hAnsi="Arial Narrow"/>
          <w:sz w:val="24"/>
          <w:szCs w:val="24"/>
        </w:rPr>
        <w:tab/>
        <w:t xml:space="preserve">Preis für 200 g  </w:t>
      </w:r>
      <w:r w:rsidRPr="00F519AD">
        <w:rPr>
          <w:rFonts w:ascii="Arial Narrow" w:hAnsi="Arial Narrow"/>
          <w:b/>
          <w:i/>
          <w:sz w:val="24"/>
          <w:szCs w:val="24"/>
        </w:rPr>
        <w:t>„Gaucho‘s Cut“</w:t>
      </w:r>
      <w:r w:rsidRPr="00F519AD">
        <w:rPr>
          <w:rFonts w:ascii="Arial Narrow" w:hAnsi="Arial Narrow"/>
          <w:sz w:val="24"/>
          <w:szCs w:val="24"/>
        </w:rPr>
        <w:tab/>
      </w:r>
      <w:r w:rsidRPr="00F519AD">
        <w:rPr>
          <w:rFonts w:ascii="Arial Narrow" w:hAnsi="Arial Narrow"/>
          <w:b/>
          <w:sz w:val="24"/>
          <w:szCs w:val="24"/>
        </w:rPr>
        <w:t>59</w:t>
      </w:r>
    </w:p>
    <w:p w14:paraId="57AF2141" w14:textId="77777777" w:rsidR="00B52276" w:rsidRPr="00F519AD" w:rsidRDefault="00B52276" w:rsidP="00B52276">
      <w:pPr>
        <w:tabs>
          <w:tab w:val="left" w:pos="709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GB"/>
        </w:rPr>
      </w:pPr>
      <w:r w:rsidRPr="00F519AD">
        <w:rPr>
          <w:rFonts w:ascii="Arial Narrow" w:hAnsi="Arial Narrow"/>
          <w:sz w:val="24"/>
          <w:szCs w:val="24"/>
        </w:rPr>
        <w:tab/>
      </w:r>
      <w:r w:rsidRPr="00F519AD">
        <w:rPr>
          <w:rFonts w:ascii="Arial Narrow" w:hAnsi="Arial Narrow"/>
          <w:sz w:val="24"/>
          <w:szCs w:val="24"/>
          <w:lang w:val="en-GB"/>
        </w:rPr>
        <w:t xml:space="preserve">Preis für 300 g  </w:t>
      </w:r>
      <w:r w:rsidRPr="00F519AD">
        <w:rPr>
          <w:rFonts w:ascii="Arial Narrow" w:hAnsi="Arial Narrow"/>
          <w:b/>
          <w:i/>
          <w:sz w:val="24"/>
          <w:szCs w:val="24"/>
          <w:lang w:val="en-GB"/>
        </w:rPr>
        <w:t>„Rogers Cut“</w:t>
      </w:r>
      <w:r w:rsidRPr="00F519AD">
        <w:rPr>
          <w:rFonts w:ascii="Arial Narrow" w:hAnsi="Arial Narrow"/>
          <w:sz w:val="24"/>
          <w:szCs w:val="24"/>
          <w:lang w:val="en-GB"/>
        </w:rPr>
        <w:tab/>
      </w:r>
      <w:r w:rsidRPr="00F519AD">
        <w:rPr>
          <w:rFonts w:ascii="Arial Narrow" w:hAnsi="Arial Narrow"/>
          <w:b/>
          <w:sz w:val="24"/>
          <w:szCs w:val="24"/>
          <w:lang w:val="en-GB"/>
        </w:rPr>
        <w:t>69</w:t>
      </w:r>
    </w:p>
    <w:p w14:paraId="749BA037" w14:textId="77777777" w:rsidR="00B52276" w:rsidRPr="00F519AD" w:rsidRDefault="00B52276" w:rsidP="00B52276">
      <w:pPr>
        <w:tabs>
          <w:tab w:val="left" w:pos="709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color w:val="538135" w:themeColor="accent6" w:themeShade="BF"/>
          <w:sz w:val="24"/>
          <w:szCs w:val="24"/>
          <w:lang w:val="en-GB"/>
        </w:rPr>
      </w:pPr>
    </w:p>
    <w:p w14:paraId="115E4383" w14:textId="77777777" w:rsidR="00B52276" w:rsidRPr="00F519AD" w:rsidRDefault="00B52276" w:rsidP="00B52276">
      <w:pPr>
        <w:tabs>
          <w:tab w:val="left" w:pos="709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color w:val="538135" w:themeColor="accent6" w:themeShade="BF"/>
          <w:sz w:val="24"/>
          <w:szCs w:val="24"/>
          <w:lang w:val="en-GB"/>
        </w:rPr>
      </w:pPr>
      <w:r w:rsidRPr="00F519AD">
        <w:rPr>
          <w:rFonts w:ascii="Arial Narrow" w:hAnsi="Arial Narrow"/>
          <w:b/>
          <w:color w:val="538135" w:themeColor="accent6" w:themeShade="BF"/>
          <w:sz w:val="24"/>
          <w:szCs w:val="24"/>
          <w:lang w:val="en-GB"/>
        </w:rPr>
        <w:t>NEW, NEW, NEW!!!</w:t>
      </w:r>
    </w:p>
    <w:p w14:paraId="6850B0DC" w14:textId="77777777" w:rsidR="00B52276" w:rsidRPr="00F519AD" w:rsidRDefault="00B52276" w:rsidP="00B52276">
      <w:pPr>
        <w:tabs>
          <w:tab w:val="left" w:pos="709"/>
          <w:tab w:val="left" w:pos="6237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  <w:lang w:val="en-GB"/>
        </w:rPr>
      </w:pPr>
    </w:p>
    <w:p w14:paraId="7A9DD191" w14:textId="77777777" w:rsidR="00B52276" w:rsidRPr="00B7531C" w:rsidRDefault="00B52276" w:rsidP="00B52276">
      <w:pPr>
        <w:tabs>
          <w:tab w:val="left" w:pos="709"/>
          <w:tab w:val="left" w:pos="6237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  <w:r w:rsidRPr="00F519AD">
        <w:rPr>
          <w:rFonts w:ascii="Arial Narrow" w:hAnsi="Arial Narrow"/>
          <w:b/>
          <w:sz w:val="24"/>
          <w:szCs w:val="24"/>
        </w:rPr>
        <w:t>Tournedos Rossini</w:t>
      </w:r>
      <w:r w:rsidRPr="00F519AD">
        <w:rPr>
          <w:rFonts w:ascii="Arial Narrow" w:hAnsi="Arial Narrow"/>
          <w:bCs/>
          <w:sz w:val="24"/>
          <w:szCs w:val="24"/>
        </w:rPr>
        <w:t xml:space="preserve"> : Wünschen Sie ein wenig Foie Gras</w:t>
      </w:r>
      <w:r>
        <w:rPr>
          <w:rFonts w:ascii="Arial Narrow" w:hAnsi="Arial Narrow"/>
          <w:bCs/>
          <w:sz w:val="24"/>
          <w:szCs w:val="24"/>
        </w:rPr>
        <w:t xml:space="preserve"> (ca.80gr)</w:t>
      </w:r>
      <w:r w:rsidRPr="00F519AD">
        <w:rPr>
          <w:rFonts w:ascii="Arial Narrow" w:hAnsi="Arial Narrow"/>
          <w:bCs/>
          <w:sz w:val="24"/>
          <w:szCs w:val="24"/>
        </w:rPr>
        <w:t xml:space="preserve"> auf Ihrem Rinder-Stück?</w:t>
      </w:r>
      <w:r w:rsidRPr="00F519AD">
        <w:rPr>
          <w:rFonts w:ascii="Arial Narrow" w:hAnsi="Arial Narrow"/>
          <w:bCs/>
          <w:sz w:val="24"/>
          <w:szCs w:val="24"/>
        </w:rPr>
        <w:tab/>
      </w:r>
      <w:r w:rsidRPr="00B7531C">
        <w:rPr>
          <w:rFonts w:ascii="Arial Narrow" w:hAnsi="Arial Narrow"/>
          <w:b/>
          <w:sz w:val="24"/>
          <w:szCs w:val="24"/>
        </w:rPr>
        <w:t>19</w:t>
      </w:r>
    </w:p>
    <w:p w14:paraId="137DAC3A" w14:textId="02331C8E" w:rsidR="00B52276" w:rsidRPr="00B7531C" w:rsidRDefault="00B52276" w:rsidP="00B52276">
      <w:pPr>
        <w:tabs>
          <w:tab w:val="left" w:pos="709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4B79DE6B" w14:textId="183A7547" w:rsidR="00031C25" w:rsidRDefault="00011F18" w:rsidP="00011F18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56"/>
          <w:szCs w:val="56"/>
        </w:rPr>
      </w:pPr>
      <w:r>
        <w:rPr>
          <w:noProof/>
        </w:rPr>
        <w:drawing>
          <wp:inline distT="0" distB="0" distL="0" distR="0" wp14:anchorId="2EECB29F" wp14:editId="699F94FA">
            <wp:extent cx="4747895" cy="316541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26" cy="319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7046" w14:textId="40B42B90" w:rsidR="00031C25" w:rsidRDefault="00031C25" w:rsidP="00C20E39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</w:rPr>
      </w:pPr>
    </w:p>
    <w:p w14:paraId="5AF80210" w14:textId="6E040CE2" w:rsidR="00C20E39" w:rsidRPr="00C20E39" w:rsidRDefault="00C20E39" w:rsidP="00C20E39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Die Brige</w:t>
      </w:r>
      <w:r w:rsidR="00813194">
        <w:rPr>
          <w:rFonts w:ascii="Arial Narrow" w:hAnsi="Arial Narrow"/>
        </w:rPr>
        <w:t xml:space="preserve">r </w:t>
      </w:r>
      <w:r>
        <w:rPr>
          <w:rFonts w:ascii="Arial Narrow" w:hAnsi="Arial Narrow"/>
        </w:rPr>
        <w:t>Bier</w:t>
      </w:r>
      <w:r w:rsidR="0081319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Brauerei gibt es seit 2018. Hier im Bild ein Pale Ale Bier. Der Balthasar…</w:t>
      </w:r>
    </w:p>
    <w:p w14:paraId="4573AF7D" w14:textId="77777777" w:rsidR="00031C25" w:rsidRDefault="00031C25" w:rsidP="002274D1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0EA7FD63" w14:textId="77777777" w:rsidR="00031C25" w:rsidRDefault="00031C25" w:rsidP="002274D1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5476B27B" w14:textId="7EF4DA24" w:rsidR="00031C25" w:rsidRDefault="005E41AA" w:rsidP="002274D1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8</w:t>
      </w:r>
    </w:p>
    <w:p w14:paraId="0C85758C" w14:textId="77777777" w:rsidR="00011F18" w:rsidRDefault="00011F18" w:rsidP="002274D1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1FE32A6E" w14:textId="3140B481" w:rsidR="00011F18" w:rsidRDefault="00011F18" w:rsidP="002274D1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0FCF5C46" w14:textId="039897AD" w:rsidR="00C20E39" w:rsidRDefault="00C20E39" w:rsidP="002274D1">
      <w:pPr>
        <w:tabs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0FFF842B" w14:textId="77777777" w:rsidR="005E41AA" w:rsidRPr="00927747" w:rsidRDefault="005E41AA" w:rsidP="002274D1">
      <w:pPr>
        <w:tabs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4E6A0296" w14:textId="561019BA" w:rsidR="00B52276" w:rsidRDefault="00B52276" w:rsidP="00911F79">
      <w:pPr>
        <w:tabs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42B7C8B7" w14:textId="77777777" w:rsidR="005E41AA" w:rsidRDefault="005E41AA" w:rsidP="00911F79">
      <w:pPr>
        <w:tabs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3EBFBF36" w14:textId="5A8DAC04" w:rsidR="005E41AA" w:rsidRPr="00B52276" w:rsidRDefault="005E41AA" w:rsidP="005E41AA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56"/>
          <w:szCs w:val="56"/>
          <w:lang w:val="en-US"/>
        </w:rPr>
      </w:pPr>
      <w:r w:rsidRPr="00B52276">
        <w:rPr>
          <w:rFonts w:ascii="Arial Narrow" w:hAnsi="Arial Narrow"/>
          <w:bCs/>
          <w:sz w:val="56"/>
          <w:szCs w:val="56"/>
          <w:lang w:val="en-US"/>
        </w:rPr>
        <w:t>Ho</w:t>
      </w:r>
      <w:r w:rsidR="00842A2C">
        <w:rPr>
          <w:rFonts w:ascii="Arial Narrow" w:hAnsi="Arial Narrow"/>
          <w:bCs/>
          <w:sz w:val="56"/>
          <w:szCs w:val="56"/>
          <w:lang w:val="en-US"/>
        </w:rPr>
        <w:t>me</w:t>
      </w:r>
      <w:r w:rsidRPr="00B52276">
        <w:rPr>
          <w:rFonts w:ascii="Arial Narrow" w:hAnsi="Arial Narrow"/>
          <w:bCs/>
          <w:sz w:val="56"/>
          <w:szCs w:val="56"/>
          <w:lang w:val="en-US"/>
        </w:rPr>
        <w:t>made Swiss</w:t>
      </w:r>
    </w:p>
    <w:p w14:paraId="5D17440C" w14:textId="77777777" w:rsidR="005E41AA" w:rsidRPr="00B52276" w:rsidRDefault="005E41AA" w:rsidP="005E41AA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56"/>
          <w:szCs w:val="56"/>
          <w:lang w:val="en-US"/>
        </w:rPr>
      </w:pPr>
      <w:r w:rsidRPr="00B52276">
        <w:rPr>
          <w:rFonts w:ascii="Arial Narrow" w:hAnsi="Arial Narrow"/>
          <w:bCs/>
          <w:sz w:val="56"/>
          <w:szCs w:val="56"/>
          <w:lang w:val="en-US"/>
        </w:rPr>
        <w:t xml:space="preserve">Dry Aged -Tomahawk/Porterhouse </w:t>
      </w:r>
    </w:p>
    <w:p w14:paraId="609A5A7F" w14:textId="75FBD7D2" w:rsidR="005E41AA" w:rsidRPr="00B7531C" w:rsidRDefault="005E41AA" w:rsidP="005E41AA">
      <w:pPr>
        <w:tabs>
          <w:tab w:val="left" w:pos="4678"/>
        </w:tabs>
        <w:spacing w:after="0" w:line="240" w:lineRule="auto"/>
        <w:ind w:left="2127" w:firstLine="709"/>
        <w:rPr>
          <w:rFonts w:ascii="Arial Narrow" w:hAnsi="Arial Narrow"/>
          <w:bCs/>
          <w:sz w:val="44"/>
          <w:szCs w:val="44"/>
        </w:rPr>
      </w:pPr>
      <w:r w:rsidRPr="00C406D2">
        <w:rPr>
          <w:rFonts w:ascii="Arial Narrow" w:hAnsi="Arial Narrow"/>
          <w:bCs/>
          <w:sz w:val="44"/>
          <w:szCs w:val="44"/>
          <w:lang w:val="en-GB"/>
        </w:rPr>
        <w:tab/>
      </w:r>
      <w:r w:rsidRPr="00C406D2">
        <w:rPr>
          <w:rFonts w:ascii="Arial Narrow" w:hAnsi="Arial Narrow"/>
          <w:bCs/>
          <w:sz w:val="44"/>
          <w:szCs w:val="44"/>
          <w:lang w:val="en-GB"/>
        </w:rPr>
        <w:tab/>
      </w:r>
      <w:r w:rsidRPr="00C406D2">
        <w:rPr>
          <w:rFonts w:ascii="Arial Narrow" w:hAnsi="Arial Narrow"/>
          <w:bCs/>
          <w:sz w:val="44"/>
          <w:szCs w:val="44"/>
          <w:lang w:val="en-GB"/>
        </w:rPr>
        <w:tab/>
      </w:r>
      <w:r w:rsidRPr="00C406D2">
        <w:rPr>
          <w:rFonts w:ascii="Arial Narrow" w:hAnsi="Arial Narrow"/>
          <w:bCs/>
          <w:sz w:val="44"/>
          <w:szCs w:val="44"/>
          <w:lang w:val="en-GB"/>
        </w:rPr>
        <w:tab/>
      </w:r>
      <w:r w:rsidRPr="00C406D2">
        <w:rPr>
          <w:rFonts w:ascii="Arial Narrow" w:hAnsi="Arial Narrow"/>
          <w:bCs/>
          <w:sz w:val="44"/>
          <w:szCs w:val="44"/>
          <w:lang w:val="en-GB"/>
        </w:rPr>
        <w:tab/>
      </w:r>
      <w:r w:rsidRPr="00C406D2">
        <w:rPr>
          <w:rFonts w:ascii="Arial Narrow" w:hAnsi="Arial Narrow"/>
          <w:bCs/>
          <w:sz w:val="44"/>
          <w:szCs w:val="44"/>
          <w:lang w:val="en-GB"/>
        </w:rPr>
        <w:tab/>
      </w:r>
      <w:r w:rsidRPr="00C406D2">
        <w:rPr>
          <w:rFonts w:ascii="Arial Narrow" w:hAnsi="Arial Narrow"/>
          <w:bCs/>
          <w:sz w:val="44"/>
          <w:szCs w:val="44"/>
          <w:lang w:val="en-GB"/>
        </w:rPr>
        <w:tab/>
      </w:r>
      <w:r w:rsidRPr="00C406D2">
        <w:rPr>
          <w:rFonts w:ascii="Arial Narrow" w:hAnsi="Arial Narrow"/>
          <w:bCs/>
          <w:sz w:val="44"/>
          <w:szCs w:val="44"/>
          <w:lang w:val="en-GB"/>
        </w:rPr>
        <w:tab/>
        <w:t xml:space="preserve">  </w:t>
      </w:r>
      <w:r w:rsidR="002C4536">
        <w:rPr>
          <w:rFonts w:ascii="Arial Narrow" w:hAnsi="Arial Narrow"/>
          <w:bCs/>
          <w:sz w:val="44"/>
          <w:szCs w:val="44"/>
          <w:lang w:val="en-GB"/>
        </w:rPr>
        <w:t xml:space="preserve">   </w:t>
      </w:r>
      <w:r w:rsidRPr="00C406D2">
        <w:rPr>
          <w:rFonts w:ascii="Arial Narrow" w:hAnsi="Arial Narrow"/>
          <w:b/>
        </w:rPr>
        <w:t>Preis</w:t>
      </w:r>
    </w:p>
    <w:p w14:paraId="1C8EA7AF" w14:textId="77777777" w:rsidR="005E41AA" w:rsidRDefault="005E41AA" w:rsidP="005E41AA">
      <w:pPr>
        <w:tabs>
          <w:tab w:val="left" w:pos="709"/>
          <w:tab w:val="left" w:pos="4678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27C3AD7B" w14:textId="77777777" w:rsidR="005E41AA" w:rsidRDefault="005E41AA" w:rsidP="005E41AA">
      <w:pPr>
        <w:tabs>
          <w:tab w:val="left" w:pos="709"/>
          <w:tab w:val="left" w:pos="4678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18E31769" w14:textId="77777777" w:rsidR="005E41AA" w:rsidRPr="00B7531C" w:rsidRDefault="005E41AA" w:rsidP="005E41AA">
      <w:pPr>
        <w:tabs>
          <w:tab w:val="left" w:pos="709"/>
          <w:tab w:val="left" w:pos="4678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7531C">
        <w:rPr>
          <w:rFonts w:ascii="Arial Narrow" w:hAnsi="Arial Narrow"/>
          <w:b/>
          <w:sz w:val="24"/>
          <w:szCs w:val="24"/>
        </w:rPr>
        <w:t xml:space="preserve">Geniessen Sie </w:t>
      </w:r>
      <w:r w:rsidRPr="008C629E">
        <w:rPr>
          <w:rFonts w:ascii="Arial Narrow" w:hAnsi="Arial Narrow"/>
          <w:b/>
          <w:sz w:val="32"/>
          <w:szCs w:val="32"/>
        </w:rPr>
        <w:t xml:space="preserve">zu zweit </w:t>
      </w:r>
      <w:r w:rsidRPr="00B7531C">
        <w:rPr>
          <w:rFonts w:ascii="Arial Narrow" w:hAnsi="Arial Narrow"/>
          <w:b/>
          <w:sz w:val="24"/>
          <w:szCs w:val="24"/>
        </w:rPr>
        <w:t>oder</w:t>
      </w:r>
      <w:r>
        <w:rPr>
          <w:rFonts w:ascii="Arial Narrow" w:hAnsi="Arial Narrow"/>
          <w:b/>
          <w:sz w:val="24"/>
          <w:szCs w:val="24"/>
        </w:rPr>
        <w:t xml:space="preserve"> auch</w:t>
      </w:r>
      <w:r w:rsidRPr="00B7531C">
        <w:rPr>
          <w:rFonts w:ascii="Arial Narrow" w:hAnsi="Arial Narrow"/>
          <w:b/>
          <w:sz w:val="24"/>
          <w:szCs w:val="24"/>
        </w:rPr>
        <w:t xml:space="preserve"> alleine unsere </w:t>
      </w:r>
      <w:r>
        <w:rPr>
          <w:rFonts w:ascii="Arial Narrow" w:hAnsi="Arial Narrow"/>
          <w:b/>
          <w:sz w:val="24"/>
          <w:szCs w:val="24"/>
        </w:rPr>
        <w:t>«</w:t>
      </w:r>
      <w:r w:rsidRPr="00B7531C">
        <w:rPr>
          <w:rFonts w:ascii="Arial Narrow" w:hAnsi="Arial Narrow"/>
          <w:b/>
          <w:sz w:val="24"/>
          <w:szCs w:val="24"/>
        </w:rPr>
        <w:t>am Knochen gereiften</w:t>
      </w:r>
      <w:r>
        <w:rPr>
          <w:rFonts w:ascii="Arial Narrow" w:hAnsi="Arial Narrow"/>
          <w:b/>
          <w:sz w:val="24"/>
          <w:szCs w:val="24"/>
        </w:rPr>
        <w:t>»</w:t>
      </w:r>
      <w:r w:rsidRPr="00B7531C">
        <w:rPr>
          <w:rFonts w:ascii="Arial Narrow" w:hAnsi="Arial Narrow"/>
          <w:b/>
          <w:sz w:val="24"/>
          <w:szCs w:val="24"/>
        </w:rPr>
        <w:t xml:space="preserve"> Rinderstücke. </w:t>
      </w:r>
      <w:r>
        <w:rPr>
          <w:rFonts w:ascii="Arial Narrow" w:hAnsi="Arial Narrow"/>
          <w:b/>
          <w:sz w:val="24"/>
          <w:szCs w:val="24"/>
        </w:rPr>
        <w:tab/>
      </w:r>
    </w:p>
    <w:p w14:paraId="5B05D4CF" w14:textId="77777777" w:rsidR="005E41AA" w:rsidRDefault="005E41AA" w:rsidP="005E41AA">
      <w:pPr>
        <w:tabs>
          <w:tab w:val="left" w:pos="709"/>
          <w:tab w:val="left" w:pos="4678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7531C">
        <w:rPr>
          <w:rFonts w:ascii="Arial Narrow" w:hAnsi="Arial Narrow"/>
          <w:b/>
          <w:sz w:val="24"/>
          <w:szCs w:val="24"/>
        </w:rPr>
        <w:t xml:space="preserve">Die Reifezeit </w:t>
      </w:r>
      <w:r>
        <w:rPr>
          <w:rFonts w:ascii="Arial Narrow" w:hAnsi="Arial Narrow"/>
          <w:b/>
          <w:sz w:val="24"/>
          <w:szCs w:val="24"/>
        </w:rPr>
        <w:t>beträgt</w:t>
      </w:r>
      <w:r w:rsidRPr="00B7531C">
        <w:rPr>
          <w:rFonts w:ascii="Arial Narrow" w:hAnsi="Arial Narrow"/>
          <w:b/>
          <w:sz w:val="24"/>
          <w:szCs w:val="24"/>
        </w:rPr>
        <w:t xml:space="preserve"> zwischen 3-4 Monaten! Die Beilagen sind nach Wunsch.</w:t>
      </w:r>
    </w:p>
    <w:p w14:paraId="09C1F5D9" w14:textId="77777777" w:rsidR="005E41AA" w:rsidRDefault="005E41AA" w:rsidP="005E41AA">
      <w:pPr>
        <w:tabs>
          <w:tab w:val="left" w:pos="709"/>
          <w:tab w:val="left" w:pos="4678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</w:t>
      </w:r>
    </w:p>
    <w:p w14:paraId="710147D7" w14:textId="77777777" w:rsidR="005E41AA" w:rsidRPr="00C30293" w:rsidRDefault="005E41AA" w:rsidP="005E41AA">
      <w:pPr>
        <w:tabs>
          <w:tab w:val="left" w:pos="709"/>
          <w:tab w:val="left" w:pos="4678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592E0448" w14:textId="77777777" w:rsidR="005E41AA" w:rsidRPr="00C406D2" w:rsidRDefault="005E41AA" w:rsidP="005E41AA">
      <w:pPr>
        <w:tabs>
          <w:tab w:val="left" w:pos="709"/>
          <w:tab w:val="left" w:pos="4678"/>
          <w:tab w:val="left" w:pos="6237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C406D2">
        <w:rPr>
          <w:rFonts w:ascii="Arial Narrow" w:hAnsi="Arial Narrow"/>
          <w:bCs/>
          <w:sz w:val="24"/>
          <w:szCs w:val="24"/>
        </w:rPr>
        <w:t xml:space="preserve">Heritage Angus Rind Porterhouse </w:t>
      </w:r>
      <w:r w:rsidRPr="00C406D2">
        <w:rPr>
          <w:rFonts w:ascii="Arial Narrow" w:hAnsi="Arial Narrow"/>
          <w:bCs/>
          <w:sz w:val="24"/>
          <w:szCs w:val="24"/>
        </w:rPr>
        <w:tab/>
        <w:t>minimum</w:t>
      </w:r>
      <w:r w:rsidRPr="00C406D2">
        <w:rPr>
          <w:rFonts w:ascii="Arial Narrow" w:hAnsi="Arial Narrow"/>
          <w:bCs/>
          <w:sz w:val="24"/>
          <w:szCs w:val="24"/>
        </w:rPr>
        <w:tab/>
        <w:t xml:space="preserve">ca </w:t>
      </w:r>
      <w:r w:rsidRPr="00C406D2">
        <w:rPr>
          <w:rFonts w:ascii="Arial Narrow" w:hAnsi="Arial Narrow"/>
          <w:b/>
          <w:sz w:val="24"/>
          <w:szCs w:val="24"/>
        </w:rPr>
        <w:t>1000 gr</w:t>
      </w:r>
      <w:r w:rsidRPr="00C406D2">
        <w:rPr>
          <w:rFonts w:ascii="Arial Narrow" w:hAnsi="Arial Narrow"/>
          <w:bCs/>
          <w:sz w:val="24"/>
          <w:szCs w:val="24"/>
        </w:rPr>
        <w:tab/>
      </w:r>
      <w:r w:rsidRPr="00C406D2">
        <w:rPr>
          <w:rFonts w:ascii="Arial Narrow" w:hAnsi="Arial Narrow"/>
          <w:b/>
          <w:sz w:val="24"/>
          <w:szCs w:val="24"/>
        </w:rPr>
        <w:t xml:space="preserve">Preis pro 500gr    </w:t>
      </w:r>
      <w:r w:rsidRPr="00C406D2">
        <w:rPr>
          <w:rFonts w:ascii="Arial Narrow" w:hAnsi="Arial Narrow"/>
          <w:b/>
          <w:sz w:val="24"/>
          <w:szCs w:val="24"/>
        </w:rPr>
        <w:tab/>
        <w:t>7</w:t>
      </w:r>
      <w:r>
        <w:rPr>
          <w:rFonts w:ascii="Arial Narrow" w:hAnsi="Arial Narrow"/>
          <w:b/>
          <w:sz w:val="24"/>
          <w:szCs w:val="24"/>
        </w:rPr>
        <w:t>4</w:t>
      </w:r>
    </w:p>
    <w:p w14:paraId="55671DB0" w14:textId="77777777" w:rsidR="005E41AA" w:rsidRDefault="005E41AA" w:rsidP="005E41AA">
      <w:pPr>
        <w:tabs>
          <w:tab w:val="left" w:pos="709"/>
          <w:tab w:val="left" w:pos="4678"/>
          <w:tab w:val="left" w:pos="6237"/>
          <w:tab w:val="left" w:pos="7513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6FEAD97A" w14:textId="77777777" w:rsidR="005E41AA" w:rsidRPr="004A0B63" w:rsidRDefault="005E41AA" w:rsidP="005E41AA">
      <w:pPr>
        <w:tabs>
          <w:tab w:val="left" w:pos="709"/>
          <w:tab w:val="left" w:pos="4678"/>
          <w:tab w:val="left" w:pos="6237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  <w:r w:rsidRPr="004A0B63">
        <w:rPr>
          <w:rFonts w:ascii="Arial Narrow" w:hAnsi="Arial Narrow"/>
          <w:bCs/>
          <w:sz w:val="24"/>
          <w:szCs w:val="24"/>
        </w:rPr>
        <w:t>Heritage Angus Rind Tomahawk</w:t>
      </w:r>
      <w:r>
        <w:rPr>
          <w:rFonts w:ascii="Arial Narrow" w:hAnsi="Arial Narrow"/>
          <w:bCs/>
          <w:sz w:val="24"/>
          <w:szCs w:val="24"/>
        </w:rPr>
        <w:tab/>
        <w:t>minimum</w:t>
      </w:r>
      <w:r>
        <w:rPr>
          <w:rFonts w:ascii="Arial Narrow" w:hAnsi="Arial Narrow"/>
          <w:bCs/>
          <w:sz w:val="24"/>
          <w:szCs w:val="24"/>
        </w:rPr>
        <w:tab/>
      </w:r>
      <w:r w:rsidRPr="004A0B63">
        <w:rPr>
          <w:rFonts w:ascii="Arial Narrow" w:hAnsi="Arial Narrow"/>
          <w:bCs/>
          <w:sz w:val="24"/>
          <w:szCs w:val="24"/>
        </w:rPr>
        <w:t xml:space="preserve">ca </w:t>
      </w:r>
      <w:r w:rsidRPr="001559E1">
        <w:rPr>
          <w:rFonts w:ascii="Arial Narrow" w:hAnsi="Arial Narrow"/>
          <w:b/>
          <w:sz w:val="24"/>
          <w:szCs w:val="24"/>
        </w:rPr>
        <w:t>1000 gr</w:t>
      </w:r>
      <w:r w:rsidRPr="004A0B63">
        <w:rPr>
          <w:rFonts w:ascii="Arial Narrow" w:hAnsi="Arial Narrow"/>
          <w:bCs/>
          <w:sz w:val="24"/>
          <w:szCs w:val="24"/>
        </w:rPr>
        <w:tab/>
      </w:r>
      <w:r>
        <w:rPr>
          <w:rFonts w:ascii="Arial Narrow" w:hAnsi="Arial Narrow"/>
          <w:bCs/>
          <w:sz w:val="24"/>
          <w:szCs w:val="24"/>
        </w:rPr>
        <w:t xml:space="preserve">  </w:t>
      </w:r>
      <w:r w:rsidRPr="00C406D2">
        <w:rPr>
          <w:rFonts w:ascii="Arial Narrow" w:hAnsi="Arial Narrow"/>
          <w:b/>
          <w:sz w:val="24"/>
          <w:szCs w:val="24"/>
        </w:rPr>
        <w:t xml:space="preserve">Preis pro 500gr   </w:t>
      </w:r>
      <w:r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>69</w:t>
      </w:r>
      <w:r w:rsidRPr="004A0B63">
        <w:rPr>
          <w:rFonts w:ascii="Arial Narrow" w:hAnsi="Arial Narrow"/>
          <w:bCs/>
          <w:sz w:val="24"/>
          <w:szCs w:val="24"/>
        </w:rPr>
        <w:tab/>
      </w:r>
    </w:p>
    <w:p w14:paraId="1FA616C8" w14:textId="77777777" w:rsidR="005E41AA" w:rsidRPr="00C406D2" w:rsidRDefault="005E41AA" w:rsidP="005E41AA">
      <w:pPr>
        <w:tabs>
          <w:tab w:val="left" w:pos="709"/>
          <w:tab w:val="left" w:pos="4678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  <w:lang w:val="en-GB"/>
        </w:rPr>
      </w:pPr>
    </w:p>
    <w:p w14:paraId="41C4BB11" w14:textId="77777777" w:rsidR="005E41AA" w:rsidRDefault="005E41AA" w:rsidP="005E41AA">
      <w:pPr>
        <w:tabs>
          <w:tab w:val="left" w:pos="709"/>
          <w:tab w:val="left" w:pos="4678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  <w:r w:rsidRPr="00FF6F8D">
        <w:rPr>
          <w:rFonts w:ascii="Arial Narrow" w:hAnsi="Arial Narrow"/>
          <w:bCs/>
          <w:sz w:val="24"/>
          <w:szCs w:val="24"/>
        </w:rPr>
        <w:t xml:space="preserve">Beilagen nach Wahl </w:t>
      </w:r>
      <w:r>
        <w:rPr>
          <w:rFonts w:ascii="Arial Narrow" w:hAnsi="Arial Narrow"/>
          <w:bCs/>
          <w:sz w:val="24"/>
          <w:szCs w:val="24"/>
        </w:rPr>
        <w:t>und à discrétion</w:t>
      </w:r>
    </w:p>
    <w:p w14:paraId="33494ECC" w14:textId="77777777" w:rsidR="005E41AA" w:rsidRDefault="005E41AA" w:rsidP="005E41AA">
      <w:pPr>
        <w:tabs>
          <w:tab w:val="left" w:pos="709"/>
          <w:tab w:val="left" w:pos="4678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F6F8D">
        <w:rPr>
          <w:rFonts w:ascii="Arial Narrow" w:hAnsi="Arial Narrow"/>
          <w:b/>
          <w:sz w:val="24"/>
          <w:szCs w:val="24"/>
        </w:rPr>
        <w:tab/>
      </w:r>
    </w:p>
    <w:p w14:paraId="1E60B6DD" w14:textId="77777777" w:rsidR="005E41AA" w:rsidRDefault="005E41AA" w:rsidP="005E41AA">
      <w:pPr>
        <w:tabs>
          <w:tab w:val="left" w:pos="709"/>
          <w:tab w:val="left" w:pos="4678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F6F8D">
        <w:rPr>
          <w:rFonts w:ascii="Arial Narrow" w:hAnsi="Arial Narrow"/>
          <w:b/>
          <w:sz w:val="24"/>
          <w:szCs w:val="24"/>
        </w:rPr>
        <w:tab/>
      </w:r>
    </w:p>
    <w:p w14:paraId="7F53EC16" w14:textId="77777777" w:rsidR="005E41AA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            </w:t>
      </w:r>
      <w:r>
        <w:rPr>
          <w:rFonts w:eastAsia="Times New Roman"/>
          <w:noProof/>
          <w:lang w:val="de-DE" w:eastAsia="de-DE"/>
        </w:rPr>
        <w:drawing>
          <wp:inline distT="0" distB="0" distL="0" distR="0" wp14:anchorId="519503D9" wp14:editId="5CC17F69">
            <wp:extent cx="4495800" cy="2660034"/>
            <wp:effectExtent l="0" t="0" r="0" b="6985"/>
            <wp:docPr id="33" name="Picture 33" descr="4AF67E74-5707-44EF-9D06-EFF0836B5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B9FDA5-1415-4D27-BE07-AA36AC590F61" descr="4AF67E74-5707-44EF-9D06-EFF0836B5C03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07" cy="27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003B" w14:textId="77777777" w:rsidR="005E41AA" w:rsidRPr="00C30293" w:rsidRDefault="005E41AA" w:rsidP="00911F79">
      <w:pPr>
        <w:tabs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5F86C325" w14:textId="77777777" w:rsidR="00A528DE" w:rsidRPr="00662B3C" w:rsidRDefault="00A528DE" w:rsidP="00911F79">
      <w:pPr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14:paraId="66671353" w14:textId="77777777" w:rsidR="00662B3C" w:rsidRDefault="00662B3C" w:rsidP="00911F79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  <w:bookmarkStart w:id="7" w:name="_Hlk120090931"/>
    </w:p>
    <w:p w14:paraId="016A9015" w14:textId="77777777" w:rsidR="00031C25" w:rsidRPr="00C406D2" w:rsidRDefault="00031C25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  <w:bookmarkStart w:id="8" w:name="_Hlk119746635"/>
      <w:bookmarkEnd w:id="7"/>
    </w:p>
    <w:p w14:paraId="7FF8C586" w14:textId="12D33C3D" w:rsidR="00031C25" w:rsidRPr="00C406D2" w:rsidRDefault="005E41AA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  <w:r>
        <w:rPr>
          <w:rFonts w:ascii="Arial Narrow" w:hAnsi="Arial Narrow"/>
          <w:bCs/>
          <w:sz w:val="56"/>
          <w:szCs w:val="56"/>
        </w:rPr>
        <w:t>5</w:t>
      </w:r>
    </w:p>
    <w:p w14:paraId="003EC636" w14:textId="77777777" w:rsidR="00031C25" w:rsidRPr="00C406D2" w:rsidRDefault="00031C25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4B73FCAD" w14:textId="77777777" w:rsidR="00031C25" w:rsidRPr="00C406D2" w:rsidRDefault="00031C25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1D5BA17C" w14:textId="3477A510" w:rsidR="00031C25" w:rsidRDefault="00031C25" w:rsidP="00B52276">
      <w:pPr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319E388B" w14:textId="77777777" w:rsidR="00B871CF" w:rsidRDefault="00B871CF" w:rsidP="00D9487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009BF159" w14:textId="5C3A8979" w:rsidR="00B871CF" w:rsidRDefault="00D9487E" w:rsidP="00D9487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 w:rsidRPr="006C3747">
        <w:rPr>
          <w:rFonts w:ascii="Arial Narrow" w:hAnsi="Arial Narrow"/>
          <w:sz w:val="56"/>
          <w:szCs w:val="56"/>
        </w:rPr>
        <w:t>Keto, Vegan</w:t>
      </w:r>
      <w:r>
        <w:rPr>
          <w:rFonts w:ascii="Arial Narrow" w:hAnsi="Arial Narrow"/>
          <w:sz w:val="56"/>
          <w:szCs w:val="56"/>
        </w:rPr>
        <w:t xml:space="preserve"> &amp; </w:t>
      </w:r>
      <w:r w:rsidRPr="006C3747">
        <w:rPr>
          <w:rFonts w:ascii="Arial Narrow" w:hAnsi="Arial Narrow"/>
          <w:sz w:val="56"/>
          <w:szCs w:val="56"/>
        </w:rPr>
        <w:t>Vegi</w:t>
      </w:r>
      <w:r w:rsidR="00B871CF">
        <w:rPr>
          <w:rFonts w:ascii="Arial Narrow" w:hAnsi="Arial Narrow"/>
          <w:sz w:val="56"/>
          <w:szCs w:val="56"/>
        </w:rPr>
        <w:t xml:space="preserve">          </w:t>
      </w:r>
      <w:r w:rsidR="008306E2">
        <w:rPr>
          <w:rFonts w:ascii="Arial Narrow" w:hAnsi="Arial Narrow"/>
          <w:sz w:val="56"/>
          <w:szCs w:val="56"/>
        </w:rPr>
        <w:t xml:space="preserve">  </w:t>
      </w:r>
      <w:r w:rsidR="00B871CF">
        <w:rPr>
          <w:rFonts w:ascii="Arial Narrow" w:hAnsi="Arial Narrow"/>
          <w:noProof/>
          <w:sz w:val="56"/>
          <w:szCs w:val="56"/>
        </w:rPr>
        <w:drawing>
          <wp:inline distT="0" distB="0" distL="0" distR="0" wp14:anchorId="40FDF78F" wp14:editId="6A0EF321">
            <wp:extent cx="1399540" cy="752475"/>
            <wp:effectExtent l="0" t="0" r="0" b="9525"/>
            <wp:docPr id="13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04" cy="7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3930" w14:textId="7A0346A1" w:rsidR="00D9487E" w:rsidRPr="006C3747" w:rsidRDefault="00D9487E" w:rsidP="00D9487E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 </w:t>
      </w:r>
      <w:r w:rsidRPr="006C3747">
        <w:rPr>
          <w:rFonts w:ascii="Arial Narrow" w:hAnsi="Arial Narrow"/>
          <w:sz w:val="56"/>
          <w:szCs w:val="56"/>
        </w:rPr>
        <w:tab/>
      </w:r>
      <w:r w:rsidRPr="006C3747">
        <w:rPr>
          <w:rFonts w:ascii="Arial Narrow" w:hAnsi="Arial Narrow"/>
          <w:b/>
          <w:bCs/>
        </w:rPr>
        <w:t>Preis</w:t>
      </w:r>
    </w:p>
    <w:p w14:paraId="0F0AFB7F" w14:textId="650321B4" w:rsidR="008306E2" w:rsidRDefault="008306E2" w:rsidP="008306E2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Im Palazzo Patatüt steht das erste intelligente Gewächshaus für den Innenbereich im Wallis</w:t>
      </w:r>
      <w:r w:rsidR="00B871CF">
        <w:rPr>
          <w:rFonts w:ascii="Arial Narrow" w:hAnsi="Arial Narrow"/>
          <w:bCs/>
        </w:rPr>
        <w:t>…Tomato+</w:t>
      </w:r>
    </w:p>
    <w:p w14:paraId="64CAD03D" w14:textId="77777777" w:rsidR="008306E2" w:rsidRDefault="008306E2" w:rsidP="008306E2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Cs/>
        </w:rPr>
        <w:t>Wir kultivieren</w:t>
      </w:r>
      <w:r w:rsidRPr="008306E2">
        <w:rPr>
          <w:rFonts w:ascii="Arial Narrow" w:hAnsi="Arial Narrow"/>
          <w:sz w:val="24"/>
          <w:szCs w:val="24"/>
        </w:rPr>
        <w:t xml:space="preserve"> Sprossen,</w:t>
      </w:r>
      <w:r>
        <w:rPr>
          <w:rFonts w:ascii="Arial Narrow" w:hAnsi="Arial Narrow"/>
          <w:sz w:val="24"/>
          <w:szCs w:val="24"/>
        </w:rPr>
        <w:t xml:space="preserve"> Kräuter, verschiedene Basilikumsorten, Salate, und Gemüse von </w:t>
      </w:r>
    </w:p>
    <w:p w14:paraId="695FBDB0" w14:textId="77777777" w:rsidR="008306E2" w:rsidRDefault="008306E2" w:rsidP="008306E2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höchster Qualität zu jeder Jahreszeit auf einfache und natürliche Weise. Auf diese Weise</w:t>
      </w:r>
    </w:p>
    <w:p w14:paraId="5662DB3A" w14:textId="77777777" w:rsidR="008306E2" w:rsidRDefault="008306E2" w:rsidP="008306E2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garantieren wir Ihnen eine gesunde und nährstoffreiche Ernährung. Frisch gepflückt und </w:t>
      </w:r>
    </w:p>
    <w:p w14:paraId="3F20E949" w14:textId="00717A10" w:rsidR="008306E2" w:rsidRPr="008306E2" w:rsidRDefault="008306E2" w:rsidP="008306E2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sz w:val="24"/>
          <w:szCs w:val="24"/>
        </w:rPr>
        <w:t>mit besonders geringer Umweltbelastung. Fragen Sie unsere Mitarbeiter für mehr Info.</w:t>
      </w:r>
      <w:r w:rsidRPr="008306E2">
        <w:rPr>
          <w:rFonts w:ascii="Arial Narrow" w:hAnsi="Arial Narrow"/>
          <w:sz w:val="24"/>
          <w:szCs w:val="24"/>
        </w:rPr>
        <w:t xml:space="preserve"> </w:t>
      </w:r>
    </w:p>
    <w:p w14:paraId="2187AE8C" w14:textId="77777777" w:rsidR="00D9487E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72D8E800" w14:textId="77777777" w:rsidR="00C9287E" w:rsidRDefault="00C92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14:paraId="42F994EF" w14:textId="77777777" w:rsidR="00C9287E" w:rsidRDefault="00C92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14:paraId="4897785C" w14:textId="06493EC4" w:rsidR="00D9487E" w:rsidRPr="00B52276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  <w:lang w:val="en-US"/>
        </w:rPr>
      </w:pPr>
      <w:r w:rsidRPr="00B52276">
        <w:rPr>
          <w:rFonts w:ascii="Arial Narrow" w:hAnsi="Arial Narrow"/>
          <w:b/>
          <w:sz w:val="24"/>
          <w:szCs w:val="24"/>
          <w:lang w:val="en-US"/>
        </w:rPr>
        <w:t xml:space="preserve">Linsen-Bowl </w:t>
      </w:r>
      <w:r w:rsidRPr="00B52276">
        <w:rPr>
          <w:rFonts w:ascii="Arial Narrow" w:hAnsi="Arial Narrow"/>
          <w:sz w:val="24"/>
          <w:szCs w:val="24"/>
          <w:lang w:val="en-US"/>
        </w:rPr>
        <w:t xml:space="preserve">Salatvariation mit Linsen, </w:t>
      </w:r>
      <w:r w:rsidRPr="00B52276">
        <w:rPr>
          <w:rFonts w:ascii="Arial Narrow" w:hAnsi="Arial Narrow"/>
          <w:sz w:val="24"/>
          <w:szCs w:val="24"/>
          <w:lang w:val="en-US"/>
        </w:rPr>
        <w:tab/>
      </w:r>
      <w:r w:rsidRPr="00B52276">
        <w:rPr>
          <w:rFonts w:ascii="Arial Narrow" w:hAnsi="Arial Narrow"/>
          <w:sz w:val="24"/>
          <w:szCs w:val="24"/>
          <w:lang w:val="en-US"/>
        </w:rPr>
        <w:tab/>
      </w:r>
      <w:r w:rsidRPr="00B52276">
        <w:rPr>
          <w:rFonts w:ascii="Arial Narrow" w:hAnsi="Arial Narrow"/>
          <w:b/>
          <w:sz w:val="24"/>
          <w:szCs w:val="24"/>
          <w:lang w:val="en-US"/>
        </w:rPr>
        <w:t>22</w:t>
      </w:r>
    </w:p>
    <w:p w14:paraId="75F1448D" w14:textId="77777777" w:rsidR="00D9487E" w:rsidRPr="00B52276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B52276">
        <w:rPr>
          <w:rFonts w:ascii="Arial Narrow" w:hAnsi="Arial Narrow"/>
          <w:sz w:val="24"/>
          <w:szCs w:val="24"/>
          <w:lang w:val="en-US"/>
        </w:rPr>
        <w:t>Granatapfel, Feta, Cashew-Nüssen, Avocado und Sprossen</w:t>
      </w:r>
      <w:r w:rsidRPr="00B52276">
        <w:rPr>
          <w:rFonts w:ascii="Arial Narrow" w:hAnsi="Arial Narrow"/>
          <w:b/>
          <w:sz w:val="24"/>
          <w:szCs w:val="24"/>
          <w:lang w:val="en-US"/>
        </w:rPr>
        <w:tab/>
      </w:r>
      <w:r w:rsidRPr="00B52276">
        <w:rPr>
          <w:rFonts w:ascii="Arial Narrow" w:hAnsi="Arial Narrow"/>
          <w:b/>
          <w:sz w:val="24"/>
          <w:szCs w:val="24"/>
          <w:lang w:val="en-US"/>
        </w:rPr>
        <w:tab/>
      </w:r>
    </w:p>
    <w:p w14:paraId="43DFBAFA" w14:textId="77777777" w:rsidR="00D9487E" w:rsidRPr="00B52276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bookmarkStart w:id="9" w:name="_Hlk103857182"/>
    </w:p>
    <w:p w14:paraId="7914D611" w14:textId="3E23EB41" w:rsidR="00D9487E" w:rsidRPr="00C30293" w:rsidRDefault="00CF5EF0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  <w:lang w:val="en-US"/>
        </w:rPr>
        <w:t>Gegrillte Aubergine</w:t>
      </w:r>
      <w:r w:rsidR="00D9487E" w:rsidRPr="00C30293">
        <w:rPr>
          <w:rFonts w:ascii="Arial Narrow" w:hAnsi="Arial Narrow"/>
          <w:b/>
          <w:sz w:val="24"/>
          <w:szCs w:val="24"/>
          <w:lang w:val="en-US"/>
        </w:rPr>
        <w:tab/>
      </w:r>
      <w:r w:rsidR="00D9487E" w:rsidRPr="00C30293">
        <w:rPr>
          <w:rFonts w:ascii="Arial Narrow" w:hAnsi="Arial Narrow"/>
          <w:b/>
          <w:sz w:val="24"/>
          <w:szCs w:val="24"/>
          <w:lang w:val="en-US"/>
        </w:rPr>
        <w:tab/>
        <w:t>24</w:t>
      </w:r>
    </w:p>
    <w:bookmarkEnd w:id="9"/>
    <w:p w14:paraId="2F6554CB" w14:textId="16FE82B3" w:rsidR="00D9487E" w:rsidRPr="00C30293" w:rsidRDefault="00CF5EF0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Mit Minze, Burratina und Tomatenconfi</w:t>
      </w:r>
    </w:p>
    <w:p w14:paraId="5D72CB15" w14:textId="77777777" w:rsidR="00D9487E" w:rsidRPr="00C30293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14:paraId="17E5CE95" w14:textId="09DBF695" w:rsidR="00D9487E" w:rsidRPr="00C406D2" w:rsidRDefault="00CF5EF0" w:rsidP="00D9487E">
      <w:pPr>
        <w:pStyle w:val="Listenabsatz"/>
        <w:tabs>
          <w:tab w:val="left" w:pos="1418"/>
          <w:tab w:val="left" w:pos="6521"/>
          <w:tab w:val="right" w:pos="8222"/>
          <w:tab w:val="right" w:pos="9214"/>
        </w:tabs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Fen</w:t>
      </w:r>
      <w:r w:rsidR="00AA65DD">
        <w:rPr>
          <w:rFonts w:ascii="Arial Narrow" w:hAnsi="Arial Narrow"/>
          <w:b/>
          <w:sz w:val="24"/>
          <w:szCs w:val="24"/>
        </w:rPr>
        <w:t>ch</w:t>
      </w:r>
      <w:r>
        <w:rPr>
          <w:rFonts w:ascii="Arial Narrow" w:hAnsi="Arial Narrow"/>
          <w:b/>
          <w:sz w:val="24"/>
          <w:szCs w:val="24"/>
        </w:rPr>
        <w:t>el Salat</w:t>
      </w:r>
      <w:r w:rsidR="00D9487E" w:rsidRPr="00C406D2">
        <w:rPr>
          <w:rFonts w:ascii="Arial Narrow" w:hAnsi="Arial Narrow"/>
          <w:b/>
          <w:sz w:val="24"/>
          <w:szCs w:val="24"/>
        </w:rPr>
        <w:tab/>
      </w:r>
      <w:r w:rsidR="00D9487E" w:rsidRPr="00C406D2">
        <w:rPr>
          <w:rFonts w:ascii="Arial Narrow" w:hAnsi="Arial Narrow"/>
          <w:b/>
          <w:sz w:val="24"/>
          <w:szCs w:val="24"/>
        </w:rPr>
        <w:tab/>
      </w:r>
      <w:r w:rsidR="00D9487E" w:rsidRPr="00C406D2"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21</w:t>
      </w:r>
    </w:p>
    <w:p w14:paraId="6632D775" w14:textId="14F03EF5" w:rsidR="00D9487E" w:rsidRPr="00C406D2" w:rsidRDefault="00CF5EF0" w:rsidP="00D9487E">
      <w:pPr>
        <w:tabs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Mit </w:t>
      </w:r>
      <w:r w:rsidR="00AA65DD">
        <w:rPr>
          <w:rFonts w:ascii="Arial Narrow" w:hAnsi="Arial Narrow"/>
          <w:sz w:val="24"/>
          <w:szCs w:val="24"/>
        </w:rPr>
        <w:t xml:space="preserve">Filets von </w:t>
      </w:r>
      <w:r>
        <w:rPr>
          <w:rFonts w:ascii="Arial Narrow" w:hAnsi="Arial Narrow"/>
          <w:sz w:val="24"/>
          <w:szCs w:val="24"/>
        </w:rPr>
        <w:t>Orangen</w:t>
      </w:r>
    </w:p>
    <w:p w14:paraId="47809F96" w14:textId="77777777" w:rsidR="00D9487E" w:rsidRPr="00C406D2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2C770F8A" w14:textId="524CAE9B" w:rsidR="00D9487E" w:rsidRPr="00B52276" w:rsidRDefault="00CF5EF0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  <w:lang w:val="en-US"/>
        </w:rPr>
        <w:t>Birnen-Salat</w:t>
      </w:r>
      <w:r w:rsidR="00D9487E" w:rsidRPr="00B52276">
        <w:rPr>
          <w:rFonts w:ascii="Arial Narrow" w:hAnsi="Arial Narrow"/>
          <w:b/>
          <w:sz w:val="24"/>
          <w:szCs w:val="24"/>
          <w:lang w:val="en-US"/>
        </w:rPr>
        <w:tab/>
      </w:r>
      <w:r w:rsidR="00D9487E" w:rsidRPr="00B52276">
        <w:rPr>
          <w:rFonts w:ascii="Arial Narrow" w:hAnsi="Arial Narrow"/>
          <w:b/>
          <w:sz w:val="24"/>
          <w:szCs w:val="24"/>
          <w:lang w:val="en-US"/>
        </w:rPr>
        <w:tab/>
      </w:r>
      <w:r w:rsidR="00AA65DD">
        <w:rPr>
          <w:rFonts w:ascii="Arial Narrow" w:hAnsi="Arial Narrow"/>
          <w:b/>
          <w:sz w:val="24"/>
          <w:szCs w:val="24"/>
          <w:lang w:val="en-US"/>
        </w:rPr>
        <w:t>29</w:t>
      </w:r>
    </w:p>
    <w:p w14:paraId="705F9AFB" w14:textId="0A3AB1C0" w:rsidR="00D9487E" w:rsidRPr="00B52276" w:rsidRDefault="00CF5EF0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Mit karamelisierten Baumnüssen, geräucherter Ente</w:t>
      </w:r>
      <w:r w:rsidR="00AA65DD">
        <w:rPr>
          <w:rFonts w:ascii="Arial Narrow" w:hAnsi="Arial Narrow"/>
          <w:sz w:val="24"/>
          <w:szCs w:val="24"/>
          <w:lang w:val="en-US"/>
        </w:rPr>
        <w:t>, Wachteleier</w:t>
      </w:r>
      <w:r>
        <w:rPr>
          <w:rFonts w:ascii="Arial Narrow" w:hAnsi="Arial Narrow"/>
          <w:sz w:val="24"/>
          <w:szCs w:val="24"/>
          <w:lang w:val="en-US"/>
        </w:rPr>
        <w:t xml:space="preserve"> und Zi</w:t>
      </w:r>
      <w:r w:rsidR="00AA65DD">
        <w:rPr>
          <w:rFonts w:ascii="Arial Narrow" w:hAnsi="Arial Narrow"/>
          <w:sz w:val="24"/>
          <w:szCs w:val="24"/>
          <w:lang w:val="en-US"/>
        </w:rPr>
        <w:t>e</w:t>
      </w:r>
      <w:r>
        <w:rPr>
          <w:rFonts w:ascii="Arial Narrow" w:hAnsi="Arial Narrow"/>
          <w:sz w:val="24"/>
          <w:szCs w:val="24"/>
          <w:lang w:val="en-US"/>
        </w:rPr>
        <w:t>genkäse</w:t>
      </w:r>
    </w:p>
    <w:p w14:paraId="1EC98340" w14:textId="77777777" w:rsidR="00D9487E" w:rsidRPr="004E011D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GB"/>
        </w:rPr>
      </w:pPr>
    </w:p>
    <w:p w14:paraId="33BCEFAA" w14:textId="77777777" w:rsidR="00D9487E" w:rsidRPr="004E011D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en-GB"/>
        </w:rPr>
      </w:pPr>
      <w:r w:rsidRPr="004E011D">
        <w:rPr>
          <w:rFonts w:ascii="Arial Narrow" w:hAnsi="Arial Narrow"/>
          <w:b/>
          <w:sz w:val="24"/>
          <w:szCs w:val="24"/>
          <w:lang w:val="en-GB"/>
        </w:rPr>
        <w:t>Planted Chicken rotes Thai Curry</w:t>
      </w:r>
      <w:r w:rsidRPr="004E011D">
        <w:rPr>
          <w:rFonts w:ascii="Arial Narrow" w:hAnsi="Arial Narrow"/>
          <w:b/>
          <w:sz w:val="24"/>
          <w:szCs w:val="24"/>
          <w:lang w:val="en-GB"/>
        </w:rPr>
        <w:tab/>
      </w:r>
      <w:r w:rsidRPr="004E011D">
        <w:rPr>
          <w:rFonts w:ascii="Arial Narrow" w:hAnsi="Arial Narrow"/>
          <w:b/>
          <w:sz w:val="24"/>
          <w:szCs w:val="24"/>
          <w:lang w:val="en-GB"/>
        </w:rPr>
        <w:tab/>
        <w:t>35</w:t>
      </w:r>
    </w:p>
    <w:p w14:paraId="7243162F" w14:textId="77777777" w:rsidR="00D9487E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4E011D">
        <w:rPr>
          <w:rFonts w:ascii="Arial Narrow" w:hAnsi="Arial Narrow"/>
          <w:sz w:val="24"/>
          <w:szCs w:val="24"/>
        </w:rPr>
        <w:t>Mit frischem Gemüse und Jasmin Reis</w:t>
      </w:r>
    </w:p>
    <w:p w14:paraId="12B70994" w14:textId="09AE970D" w:rsidR="00D9487E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27FC8CB1" w14:textId="77777777" w:rsidR="00D9487E" w:rsidRPr="00927747" w:rsidRDefault="00D9487E" w:rsidP="00D9487E">
      <w:pPr>
        <w:tabs>
          <w:tab w:val="right" w:pos="9214"/>
        </w:tabs>
        <w:spacing w:after="0" w:line="240" w:lineRule="auto"/>
        <w:jc w:val="center"/>
        <w:rPr>
          <w:rFonts w:ascii="Arial Narrow" w:hAnsi="Arial Narrow"/>
          <w:sz w:val="14"/>
          <w:szCs w:val="14"/>
        </w:rPr>
      </w:pPr>
    </w:p>
    <w:p w14:paraId="191B92BC" w14:textId="77777777" w:rsidR="00D9487E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  <w:lang w:val="de-DE"/>
        </w:rPr>
        <w:t>Traditioneller Tomaten Caprese</w:t>
      </w:r>
      <w:r w:rsidRPr="005544F5"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19</w:t>
      </w:r>
    </w:p>
    <w:p w14:paraId="51D8E3B4" w14:textId="14E2DFE4" w:rsidR="00D9487E" w:rsidRDefault="00D9487E" w:rsidP="00D9487E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Mit Bufala und frischem </w:t>
      </w:r>
      <w:r w:rsidR="00AA65DD">
        <w:rPr>
          <w:rFonts w:ascii="Arial Narrow" w:hAnsi="Arial Narrow"/>
          <w:sz w:val="24"/>
          <w:szCs w:val="24"/>
        </w:rPr>
        <w:t>«</w:t>
      </w:r>
      <w:r w:rsidR="00B871CF">
        <w:rPr>
          <w:rFonts w:ascii="Arial Narrow" w:hAnsi="Arial Narrow"/>
          <w:sz w:val="24"/>
          <w:szCs w:val="24"/>
        </w:rPr>
        <w:t>Tomato</w:t>
      </w:r>
      <w:r w:rsidR="00AA65DD">
        <w:rPr>
          <w:rFonts w:ascii="Arial Narrow" w:hAnsi="Arial Narrow"/>
          <w:sz w:val="24"/>
          <w:szCs w:val="24"/>
        </w:rPr>
        <w:t>+»-</w:t>
      </w:r>
      <w:r>
        <w:rPr>
          <w:rFonts w:ascii="Arial Narrow" w:hAnsi="Arial Narrow"/>
          <w:sz w:val="24"/>
          <w:szCs w:val="24"/>
        </w:rPr>
        <w:t>Basilikum</w:t>
      </w:r>
    </w:p>
    <w:p w14:paraId="222DC631" w14:textId="77777777" w:rsidR="00D9487E" w:rsidRDefault="00D9487E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4B55AE75" w14:textId="77777777" w:rsidR="00D9487E" w:rsidRDefault="00D9487E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323FF012" w14:textId="77777777" w:rsidR="00D9487E" w:rsidRDefault="00D9487E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77262452" w14:textId="77777777" w:rsidR="00D9487E" w:rsidRDefault="00D9487E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56"/>
          <w:szCs w:val="56"/>
        </w:rPr>
      </w:pPr>
    </w:p>
    <w:p w14:paraId="5EFCD87D" w14:textId="77777777" w:rsidR="00D9487E" w:rsidRDefault="00D9487E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56"/>
          <w:szCs w:val="56"/>
          <w:lang w:val="en-US"/>
        </w:rPr>
      </w:pPr>
    </w:p>
    <w:p w14:paraId="6BEF775C" w14:textId="4CBAB492" w:rsidR="00D9487E" w:rsidRDefault="005E41AA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56"/>
          <w:szCs w:val="56"/>
          <w:lang w:val="en-US"/>
        </w:rPr>
      </w:pPr>
      <w:r>
        <w:rPr>
          <w:rFonts w:ascii="Arial Narrow" w:hAnsi="Arial Narrow"/>
          <w:bCs/>
          <w:sz w:val="56"/>
          <w:szCs w:val="56"/>
          <w:lang w:val="en-US"/>
        </w:rPr>
        <w:t>6</w:t>
      </w:r>
    </w:p>
    <w:p w14:paraId="3E1CDC53" w14:textId="39166BAD" w:rsidR="00D9487E" w:rsidRDefault="00D9487E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56"/>
          <w:szCs w:val="56"/>
          <w:lang w:val="en-US"/>
        </w:rPr>
      </w:pPr>
    </w:p>
    <w:p w14:paraId="2C2DAF6E" w14:textId="0DC2F695" w:rsidR="007A6ADC" w:rsidRDefault="007A6ADC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18"/>
          <w:szCs w:val="18"/>
          <w:lang w:val="en-US"/>
        </w:rPr>
      </w:pPr>
    </w:p>
    <w:p w14:paraId="0B7A7BA3" w14:textId="74E5D6F5" w:rsidR="002904B1" w:rsidRDefault="002904B1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18"/>
          <w:szCs w:val="18"/>
          <w:lang w:val="en-US"/>
        </w:rPr>
      </w:pPr>
    </w:p>
    <w:p w14:paraId="30745E6E" w14:textId="7B576B50" w:rsidR="002904B1" w:rsidRDefault="002904B1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18"/>
          <w:szCs w:val="18"/>
          <w:lang w:val="en-US"/>
        </w:rPr>
      </w:pPr>
    </w:p>
    <w:p w14:paraId="63BCD598" w14:textId="77777777" w:rsidR="002904B1" w:rsidRPr="002904B1" w:rsidRDefault="002904B1" w:rsidP="000907C8">
      <w:pPr>
        <w:tabs>
          <w:tab w:val="left" w:pos="4678"/>
        </w:tabs>
        <w:spacing w:after="0" w:line="240" w:lineRule="auto"/>
        <w:rPr>
          <w:rFonts w:ascii="Arial Narrow" w:hAnsi="Arial Narrow"/>
          <w:bCs/>
          <w:sz w:val="18"/>
          <w:szCs w:val="18"/>
          <w:lang w:val="en-US"/>
        </w:rPr>
      </w:pPr>
    </w:p>
    <w:p w14:paraId="08C26DF4" w14:textId="080D0E51" w:rsidR="005E41AA" w:rsidRPr="00B7531C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</w:rPr>
      </w:pPr>
      <w:r w:rsidRPr="00B7531C">
        <w:rPr>
          <w:rFonts w:ascii="Arial Narrow" w:hAnsi="Arial Narrow"/>
          <w:sz w:val="56"/>
          <w:szCs w:val="56"/>
        </w:rPr>
        <w:t>Palazzo Fine Dining</w:t>
      </w:r>
      <w:r w:rsidRPr="00B7531C">
        <w:rPr>
          <w:rFonts w:ascii="Arial Narrow" w:hAnsi="Arial Narrow"/>
          <w:b/>
          <w:sz w:val="40"/>
        </w:rPr>
        <w:tab/>
      </w:r>
      <w:r w:rsidRPr="00B7531C">
        <w:rPr>
          <w:rFonts w:ascii="Arial Narrow" w:hAnsi="Arial Narrow"/>
          <w:b/>
        </w:rPr>
        <w:t>Preis</w:t>
      </w:r>
    </w:p>
    <w:p w14:paraId="2600D148" w14:textId="77777777" w:rsidR="005E41AA" w:rsidRPr="00D341E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08696E02" w14:textId="77777777" w:rsidR="005E41A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4FADF4B4" w14:textId="77777777" w:rsidR="005E41AA" w:rsidRPr="00D341E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D341EA">
        <w:rPr>
          <w:rFonts w:ascii="Arial Narrow" w:hAnsi="Arial Narrow"/>
          <w:b/>
          <w:bCs/>
          <w:sz w:val="24"/>
          <w:szCs w:val="24"/>
        </w:rPr>
        <w:t>Saisonale grüne Salat Bowl / Saisonaler gemischter Gärtner-Salat</w:t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  <w:t>9</w:t>
      </w:r>
    </w:p>
    <w:p w14:paraId="5F917D26" w14:textId="77777777" w:rsidR="005E41AA" w:rsidRPr="00D341EA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D341EA">
        <w:rPr>
          <w:rFonts w:ascii="Arial Narrow" w:hAnsi="Arial Narrow"/>
          <w:sz w:val="24"/>
          <w:szCs w:val="24"/>
        </w:rPr>
        <w:t>Zu allen Salaten reichen wir Ihnen unsere zwei Patatüt – Dressings</w:t>
      </w:r>
      <w:r w:rsidRPr="00D341EA">
        <w:rPr>
          <w:rFonts w:ascii="Arial Narrow" w:hAnsi="Arial Narrow"/>
          <w:sz w:val="24"/>
          <w:szCs w:val="24"/>
        </w:rPr>
        <w:tab/>
      </w:r>
    </w:p>
    <w:p w14:paraId="6B7AF9E3" w14:textId="62005740" w:rsidR="005E41AA" w:rsidRPr="00D341EA" w:rsidRDefault="00C9287E" w:rsidP="005E41AA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5E41AA" w:rsidRPr="00D341EA">
        <w:rPr>
          <w:rFonts w:ascii="Arial Narrow" w:hAnsi="Arial Narrow"/>
          <w:b/>
          <w:sz w:val="24"/>
          <w:szCs w:val="24"/>
        </w:rPr>
        <w:t>Nimm mich mit nach Hause!</w:t>
      </w:r>
      <w:r>
        <w:rPr>
          <w:rFonts w:ascii="Arial Narrow" w:hAnsi="Arial Narrow"/>
          <w:b/>
          <w:sz w:val="24"/>
          <w:szCs w:val="24"/>
        </w:rPr>
        <w:t>»</w:t>
      </w:r>
    </w:p>
    <w:p w14:paraId="67D1668F" w14:textId="77777777" w:rsidR="005E41AA" w:rsidRPr="00D341EA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341EA">
        <w:rPr>
          <w:rFonts w:ascii="Arial Narrow" w:hAnsi="Arial Narrow"/>
          <w:b/>
          <w:sz w:val="24"/>
          <w:szCs w:val="24"/>
        </w:rPr>
        <w:tab/>
      </w:r>
      <w:r w:rsidRPr="00D341EA">
        <w:rPr>
          <w:rFonts w:ascii="Arial Narrow" w:hAnsi="Arial Narrow"/>
          <w:b/>
          <w:sz w:val="24"/>
          <w:szCs w:val="24"/>
        </w:rPr>
        <w:tab/>
      </w:r>
    </w:p>
    <w:p w14:paraId="675867C5" w14:textId="30C381F1" w:rsidR="005E41AA" w:rsidRPr="00D341EA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341EA">
        <w:rPr>
          <w:rFonts w:ascii="Arial Narrow" w:hAnsi="Arial Narrow"/>
          <w:b/>
          <w:sz w:val="24"/>
          <w:szCs w:val="24"/>
        </w:rPr>
        <w:t xml:space="preserve">6 Monate gereifte Kantabrische Sardellenfilets </w:t>
      </w:r>
      <w:r w:rsidRPr="00D341EA">
        <w:rPr>
          <w:rFonts w:ascii="Arial Narrow" w:hAnsi="Arial Narrow"/>
          <w:b/>
          <w:sz w:val="24"/>
          <w:szCs w:val="24"/>
        </w:rPr>
        <w:tab/>
      </w:r>
      <w:r w:rsidRPr="00D341EA">
        <w:rPr>
          <w:rFonts w:ascii="Arial Narrow" w:hAnsi="Arial Narrow"/>
          <w:b/>
          <w:sz w:val="24"/>
          <w:szCs w:val="24"/>
        </w:rPr>
        <w:tab/>
        <w:t>29</w:t>
      </w:r>
    </w:p>
    <w:p w14:paraId="4591D904" w14:textId="77777777" w:rsidR="005E41AA" w:rsidRPr="00D341EA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  <w:r w:rsidRPr="00D341EA">
        <w:rPr>
          <w:rFonts w:ascii="Arial Narrow" w:hAnsi="Arial Narrow"/>
          <w:bCs/>
          <w:sz w:val="24"/>
          <w:szCs w:val="24"/>
        </w:rPr>
        <w:t xml:space="preserve">mit getostetem Baguette, Butter und Salatbouquet </w:t>
      </w:r>
    </w:p>
    <w:p w14:paraId="073F503D" w14:textId="77777777" w:rsidR="005E41A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112D205A" w14:textId="6F3F20E3" w:rsidR="00A455E5" w:rsidRPr="00D341EA" w:rsidRDefault="00A455E5" w:rsidP="00A455E5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341EA">
        <w:rPr>
          <w:rFonts w:ascii="Arial Narrow" w:hAnsi="Arial Narrow"/>
          <w:b/>
          <w:sz w:val="24"/>
          <w:szCs w:val="24"/>
        </w:rPr>
        <w:t xml:space="preserve">6 Monate gereifte Kantabrische Sardellenfilets </w:t>
      </w:r>
      <w:r w:rsidRPr="00434F47">
        <w:rPr>
          <w:rFonts w:ascii="Arial Narrow" w:hAnsi="Arial Narrow"/>
          <w:b/>
          <w:bCs/>
          <w:color w:val="538135" w:themeColor="accent6" w:themeShade="BF"/>
        </w:rPr>
        <w:t>NEW</w:t>
      </w:r>
      <w:r w:rsidRPr="00D341EA">
        <w:rPr>
          <w:rFonts w:ascii="Arial Narrow" w:hAnsi="Arial Narrow"/>
          <w:b/>
          <w:sz w:val="24"/>
          <w:szCs w:val="24"/>
        </w:rPr>
        <w:tab/>
      </w:r>
      <w:r w:rsidRPr="00D341EA"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>31</w:t>
      </w:r>
    </w:p>
    <w:p w14:paraId="0B3EE30E" w14:textId="1D1FE524" w:rsidR="00A455E5" w:rsidRPr="00D341EA" w:rsidRDefault="00A455E5" w:rsidP="00A455E5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Auf getostetem Baguette mit Burratina</w:t>
      </w:r>
    </w:p>
    <w:p w14:paraId="43FAB7DE" w14:textId="77777777" w:rsidR="00A455E5" w:rsidRDefault="00A455E5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22F5E936" w14:textId="47521518" w:rsidR="005E41AA" w:rsidRPr="005544F5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Foie Gras </w:t>
      </w:r>
      <w:r w:rsidR="00A455E5">
        <w:rPr>
          <w:rFonts w:ascii="Arial Narrow" w:hAnsi="Arial Narrow"/>
          <w:b/>
          <w:sz w:val="24"/>
          <w:szCs w:val="24"/>
        </w:rPr>
        <w:t xml:space="preserve">mit karamelisiertem </w:t>
      </w:r>
      <w:r w:rsidR="00405660">
        <w:rPr>
          <w:rFonts w:ascii="Arial Narrow" w:hAnsi="Arial Narrow"/>
          <w:b/>
          <w:sz w:val="24"/>
          <w:szCs w:val="24"/>
        </w:rPr>
        <w:t xml:space="preserve">Apfel und </w:t>
      </w:r>
      <w:r w:rsidR="00A455E5">
        <w:rPr>
          <w:rFonts w:ascii="Arial Narrow" w:hAnsi="Arial Narrow"/>
          <w:b/>
          <w:sz w:val="24"/>
          <w:szCs w:val="24"/>
        </w:rPr>
        <w:t>Schoko-eis</w:t>
      </w:r>
      <w:r w:rsidR="00A455E5" w:rsidRPr="00A455E5">
        <w:rPr>
          <w:rFonts w:ascii="Arial Narrow" w:hAnsi="Arial Narrow"/>
          <w:b/>
          <w:bCs/>
          <w:color w:val="538135" w:themeColor="accent6" w:themeShade="BF"/>
        </w:rPr>
        <w:t xml:space="preserve"> </w:t>
      </w:r>
      <w:r w:rsidR="00A455E5" w:rsidRPr="00434F47">
        <w:rPr>
          <w:rFonts w:ascii="Arial Narrow" w:hAnsi="Arial Narrow"/>
          <w:b/>
          <w:bCs/>
          <w:color w:val="538135" w:themeColor="accent6" w:themeShade="BF"/>
        </w:rPr>
        <w:t>NEW</w:t>
      </w:r>
      <w:r w:rsidRPr="005544F5"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29</w:t>
      </w:r>
      <w:r w:rsidRPr="005544F5">
        <w:rPr>
          <w:rFonts w:ascii="Arial Narrow" w:hAnsi="Arial Narrow"/>
          <w:b/>
          <w:sz w:val="24"/>
          <w:szCs w:val="24"/>
        </w:rPr>
        <w:tab/>
      </w:r>
    </w:p>
    <w:p w14:paraId="4F00872C" w14:textId="6A301C98" w:rsidR="005E41AA" w:rsidRPr="005544F5" w:rsidRDefault="00B871CF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</w:t>
      </w:r>
      <w:r w:rsidR="005E41AA">
        <w:rPr>
          <w:rFonts w:ascii="Arial Narrow" w:hAnsi="Arial Narrow"/>
          <w:sz w:val="24"/>
          <w:szCs w:val="24"/>
        </w:rPr>
        <w:t>it getostetem Baguette</w:t>
      </w:r>
    </w:p>
    <w:p w14:paraId="624E728E" w14:textId="77777777" w:rsidR="005E41AA" w:rsidRPr="00D341E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768DAE0A" w14:textId="77777777" w:rsidR="005E41AA" w:rsidRPr="00D341E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D341EA">
        <w:rPr>
          <w:rFonts w:ascii="Arial Narrow" w:hAnsi="Arial Narrow"/>
          <w:b/>
          <w:bCs/>
          <w:sz w:val="24"/>
          <w:szCs w:val="24"/>
        </w:rPr>
        <w:t>Traditionelle Egli Filets «Raron»</w:t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  <w:t>48</w:t>
      </w:r>
    </w:p>
    <w:p w14:paraId="345AAA86" w14:textId="77777777" w:rsidR="005E41A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D341EA">
        <w:rPr>
          <w:rFonts w:ascii="Arial Narrow" w:hAnsi="Arial Narrow"/>
          <w:sz w:val="24"/>
          <w:szCs w:val="24"/>
        </w:rPr>
        <w:t>Safran Risotto und saisonalen Gemüse</w:t>
      </w:r>
    </w:p>
    <w:p w14:paraId="154C97F2" w14:textId="77777777" w:rsidR="005E41A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366DDA68" w14:textId="20FB6070" w:rsidR="005E41AA" w:rsidRPr="00B30E8C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inherit" w:eastAsia="Times New Roman" w:hAnsi="inherit" w:cs="Courier New"/>
          <w:b/>
          <w:bCs/>
          <w:color w:val="202124"/>
          <w:sz w:val="24"/>
          <w:szCs w:val="24"/>
          <w:lang w:eastAsia="de-CH"/>
        </w:rPr>
      </w:pPr>
      <w:r w:rsidRPr="00B30E8C">
        <w:rPr>
          <w:rFonts w:ascii="Arial Narrow" w:hAnsi="Arial Narrow"/>
          <w:b/>
          <w:bCs/>
          <w:sz w:val="24"/>
          <w:szCs w:val="24"/>
        </w:rPr>
        <w:t xml:space="preserve">Branzino </w:t>
      </w:r>
      <w:r w:rsidR="00C85BBD">
        <w:rPr>
          <w:rFonts w:ascii="Arial Narrow" w:hAnsi="Arial Narrow"/>
          <w:b/>
          <w:bCs/>
          <w:sz w:val="24"/>
          <w:szCs w:val="24"/>
        </w:rPr>
        <w:t>Cartoccio</w:t>
      </w:r>
      <w:r w:rsidRPr="00FA69DE">
        <w:rPr>
          <w:rFonts w:ascii="Arial Narrow" w:hAnsi="Arial Narrow"/>
          <w:b/>
          <w:color w:val="00B050"/>
          <w:sz w:val="24"/>
          <w:szCs w:val="24"/>
        </w:rPr>
        <w:t xml:space="preserve"> </w:t>
      </w:r>
      <w:bookmarkStart w:id="10" w:name="_Hlk151817786"/>
      <w:r w:rsidR="00434F47" w:rsidRPr="00434F47">
        <w:rPr>
          <w:rFonts w:ascii="Arial Narrow" w:hAnsi="Arial Narrow"/>
          <w:b/>
          <w:bCs/>
          <w:color w:val="538135" w:themeColor="accent6" w:themeShade="BF"/>
        </w:rPr>
        <w:t>NEW</w:t>
      </w:r>
      <w:bookmarkEnd w:id="10"/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2248AC">
        <w:rPr>
          <w:rFonts w:ascii="Arial Narrow" w:hAnsi="Arial Narrow"/>
          <w:b/>
          <w:bCs/>
          <w:sz w:val="24"/>
          <w:szCs w:val="24"/>
        </w:rPr>
        <w:t>45</w:t>
      </w:r>
    </w:p>
    <w:p w14:paraId="2F60AA2A" w14:textId="42201648" w:rsidR="005E41AA" w:rsidRPr="00BF3085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BF3085">
        <w:rPr>
          <w:rFonts w:ascii="Arial Narrow" w:hAnsi="Arial Narrow"/>
          <w:sz w:val="24"/>
          <w:szCs w:val="24"/>
        </w:rPr>
        <w:t>Wolfsbarsch mit Gemüse und Salzkartoffel</w:t>
      </w:r>
    </w:p>
    <w:p w14:paraId="2A6CD3B1" w14:textId="77777777" w:rsidR="005E41AA" w:rsidRPr="00D341EA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</w:p>
    <w:p w14:paraId="2C01FD40" w14:textId="77777777" w:rsidR="005E41AA" w:rsidRPr="00E90306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C406D2">
        <w:rPr>
          <w:rFonts w:ascii="Arial Narrow" w:hAnsi="Arial Narrow"/>
          <w:b/>
          <w:bCs/>
          <w:sz w:val="24"/>
          <w:szCs w:val="24"/>
        </w:rPr>
        <w:t>Jumis Belper Knolle Hot Stone</w:t>
      </w:r>
      <w:r w:rsidRPr="00BD3299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m</w:t>
      </w:r>
      <w:r w:rsidRPr="00E90306">
        <w:rPr>
          <w:rFonts w:ascii="Arial Narrow" w:hAnsi="Arial Narrow"/>
          <w:sz w:val="24"/>
          <w:szCs w:val="24"/>
        </w:rPr>
        <w:t>it Grissini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C406D2">
        <w:rPr>
          <w:rFonts w:ascii="Arial Narrow" w:hAnsi="Arial Narrow"/>
          <w:b/>
          <w:bCs/>
          <w:sz w:val="24"/>
          <w:szCs w:val="24"/>
        </w:rPr>
        <w:t>24</w:t>
      </w:r>
    </w:p>
    <w:p w14:paraId="635D52D2" w14:textId="77777777" w:rsidR="005E41AA" w:rsidRPr="00C406D2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C406D2">
        <w:rPr>
          <w:rFonts w:ascii="Arial Narrow" w:hAnsi="Arial Narrow"/>
          <w:b/>
          <w:bCs/>
          <w:color w:val="538135" w:themeColor="accent6" w:themeShade="BF"/>
          <w:sz w:val="24"/>
          <w:szCs w:val="24"/>
        </w:rPr>
        <w:tab/>
      </w:r>
      <w:r w:rsidRPr="00C406D2">
        <w:rPr>
          <w:rFonts w:ascii="Arial Narrow" w:hAnsi="Arial Narrow"/>
          <w:b/>
          <w:bCs/>
          <w:color w:val="538135" w:themeColor="accent6" w:themeShade="BF"/>
          <w:sz w:val="24"/>
          <w:szCs w:val="24"/>
        </w:rPr>
        <w:tab/>
      </w:r>
      <w:r w:rsidRPr="00C406D2">
        <w:rPr>
          <w:rFonts w:ascii="Arial Narrow" w:hAnsi="Arial Narrow"/>
          <w:b/>
          <w:bCs/>
          <w:color w:val="538135" w:themeColor="accent6" w:themeShade="BF"/>
          <w:sz w:val="24"/>
          <w:szCs w:val="24"/>
        </w:rPr>
        <w:tab/>
      </w:r>
      <w:r w:rsidRPr="00C406D2">
        <w:rPr>
          <w:rFonts w:ascii="Arial Narrow" w:hAnsi="Arial Narrow"/>
          <w:b/>
          <w:bCs/>
          <w:color w:val="538135" w:themeColor="accent6" w:themeShade="BF"/>
          <w:sz w:val="24"/>
          <w:szCs w:val="24"/>
        </w:rPr>
        <w:tab/>
      </w:r>
      <w:r w:rsidRPr="00C406D2">
        <w:rPr>
          <w:rFonts w:ascii="Arial Narrow" w:hAnsi="Arial Narrow"/>
          <w:b/>
          <w:bCs/>
          <w:color w:val="538135" w:themeColor="accent6" w:themeShade="BF"/>
          <w:sz w:val="24"/>
          <w:szCs w:val="24"/>
        </w:rPr>
        <w:tab/>
      </w:r>
    </w:p>
    <w:p w14:paraId="0E3F2293" w14:textId="77777777" w:rsidR="005E41AA" w:rsidRPr="00D341E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de-CH"/>
        </w:rPr>
      </w:pPr>
      <w:r w:rsidRPr="00D341EA">
        <w:rPr>
          <w:rFonts w:ascii="Arial Narrow" w:hAnsi="Arial Narrow"/>
          <w:b/>
          <w:bCs/>
          <w:sz w:val="24"/>
          <w:szCs w:val="24"/>
        </w:rPr>
        <w:t xml:space="preserve">Burgunder Schnecken </w:t>
      </w:r>
    </w:p>
    <w:p w14:paraId="271E248A" w14:textId="77777777" w:rsidR="005E41AA" w:rsidRPr="00D341EA" w:rsidRDefault="005E41AA" w:rsidP="005E41AA">
      <w:pPr>
        <w:tabs>
          <w:tab w:val="left" w:pos="6521"/>
          <w:tab w:val="right" w:pos="7513"/>
          <w:tab w:val="right" w:pos="8222"/>
          <w:tab w:val="right" w:pos="8505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D341EA">
        <w:rPr>
          <w:rFonts w:ascii="Arial Narrow" w:hAnsi="Arial Narrow"/>
          <w:sz w:val="24"/>
          <w:szCs w:val="24"/>
        </w:rPr>
        <w:t>im Knoblauch-Kräuter-Schaum</w:t>
      </w:r>
    </w:p>
    <w:p w14:paraId="4A6C9261" w14:textId="77777777" w:rsidR="005E41AA" w:rsidRPr="00D341EA" w:rsidRDefault="005E41AA" w:rsidP="005E4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de-CH"/>
        </w:rPr>
      </w:pPr>
    </w:p>
    <w:p w14:paraId="423881AF" w14:textId="77777777" w:rsidR="005E41AA" w:rsidRPr="00D341EA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D341EA">
        <w:rPr>
          <w:rFonts w:ascii="Arial Narrow" w:hAnsi="Arial Narrow"/>
          <w:sz w:val="24"/>
          <w:szCs w:val="24"/>
        </w:rPr>
        <w:t>½  Dutzend</w:t>
      </w:r>
      <w:r w:rsidRPr="00D341EA">
        <w:rPr>
          <w:rFonts w:ascii="Arial Narrow" w:hAnsi="Arial Narrow"/>
          <w:sz w:val="24"/>
          <w:szCs w:val="24"/>
        </w:rPr>
        <w:tab/>
      </w:r>
      <w:r w:rsidRPr="00D341EA">
        <w:rPr>
          <w:rFonts w:ascii="Arial Narrow" w:hAnsi="Arial Narrow"/>
          <w:b/>
          <w:sz w:val="24"/>
          <w:szCs w:val="24"/>
        </w:rPr>
        <w:t>15</w:t>
      </w:r>
    </w:p>
    <w:p w14:paraId="0CD3E660" w14:textId="77777777" w:rsidR="005E41AA" w:rsidRPr="00D341EA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D341EA">
        <w:rPr>
          <w:rFonts w:ascii="Arial Narrow" w:hAnsi="Arial Narrow"/>
          <w:sz w:val="24"/>
          <w:szCs w:val="24"/>
        </w:rPr>
        <w:t>1   Dutzend</w:t>
      </w:r>
      <w:r w:rsidRPr="00D341EA">
        <w:rPr>
          <w:rFonts w:ascii="Arial Narrow" w:hAnsi="Arial Narrow"/>
          <w:sz w:val="24"/>
          <w:szCs w:val="24"/>
        </w:rPr>
        <w:tab/>
      </w:r>
      <w:r w:rsidRPr="00D341EA">
        <w:rPr>
          <w:rFonts w:ascii="Arial Narrow" w:hAnsi="Arial Narrow"/>
          <w:b/>
          <w:sz w:val="24"/>
          <w:szCs w:val="24"/>
        </w:rPr>
        <w:t>19</w:t>
      </w:r>
    </w:p>
    <w:p w14:paraId="3839B583" w14:textId="77777777" w:rsidR="005E41AA" w:rsidRPr="00D341EA" w:rsidRDefault="005E41AA" w:rsidP="005E4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341EA">
        <w:rPr>
          <w:rFonts w:ascii="Arial Narrow" w:hAnsi="Arial Narrow"/>
          <w:b/>
          <w:sz w:val="24"/>
          <w:szCs w:val="24"/>
        </w:rPr>
        <w:tab/>
      </w:r>
    </w:p>
    <w:p w14:paraId="18F524C1" w14:textId="77777777" w:rsidR="005E41AA" w:rsidRPr="00D341EA" w:rsidRDefault="005E41AA" w:rsidP="005E41AA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D341EA">
        <w:rPr>
          <w:rFonts w:ascii="Arial Narrow" w:hAnsi="Arial Narrow"/>
          <w:b/>
          <w:bCs/>
          <w:sz w:val="24"/>
          <w:szCs w:val="24"/>
        </w:rPr>
        <w:t>Scampi al’ajillo</w:t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  <w:t xml:space="preserve">          </w:t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</w:r>
      <w:r w:rsidRPr="00D341EA">
        <w:rPr>
          <w:rFonts w:ascii="Arial Narrow" w:hAnsi="Arial Narrow"/>
          <w:b/>
          <w:bCs/>
          <w:sz w:val="24"/>
          <w:szCs w:val="24"/>
        </w:rPr>
        <w:tab/>
        <w:t xml:space="preserve">        </w:t>
      </w:r>
      <w:r>
        <w:rPr>
          <w:rFonts w:ascii="Arial Narrow" w:hAnsi="Arial Narrow"/>
          <w:b/>
          <w:bCs/>
          <w:sz w:val="24"/>
          <w:szCs w:val="24"/>
        </w:rPr>
        <w:tab/>
        <w:t xml:space="preserve">        </w:t>
      </w:r>
      <w:r w:rsidRPr="00D341EA">
        <w:rPr>
          <w:rFonts w:ascii="Arial Narrow" w:hAnsi="Arial Narrow"/>
          <w:b/>
          <w:bCs/>
          <w:sz w:val="24"/>
          <w:szCs w:val="24"/>
        </w:rPr>
        <w:t xml:space="preserve"> 28</w:t>
      </w:r>
    </w:p>
    <w:p w14:paraId="0F8FC281" w14:textId="77777777" w:rsidR="005E41AA" w:rsidRPr="00333FE1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333FE1">
        <w:rPr>
          <w:rFonts w:ascii="Arial Narrow" w:hAnsi="Arial Narrow"/>
          <w:sz w:val="24"/>
          <w:szCs w:val="24"/>
        </w:rPr>
        <w:t>Oliven</w:t>
      </w:r>
      <w:r>
        <w:rPr>
          <w:rFonts w:ascii="Arial Narrow" w:hAnsi="Arial Narrow"/>
          <w:sz w:val="24"/>
          <w:szCs w:val="24"/>
        </w:rPr>
        <w:t xml:space="preserve">, </w:t>
      </w:r>
      <w:r w:rsidRPr="00D341EA">
        <w:rPr>
          <w:rFonts w:ascii="Arial Narrow" w:hAnsi="Arial Narrow"/>
          <w:sz w:val="24"/>
          <w:szCs w:val="24"/>
        </w:rPr>
        <w:t>Kräutern, Knoblauch und Chili</w:t>
      </w:r>
      <w:r w:rsidRPr="00333FE1">
        <w:rPr>
          <w:rFonts w:ascii="Arial Narrow" w:hAnsi="Arial Narrow"/>
          <w:sz w:val="24"/>
          <w:szCs w:val="24"/>
        </w:rPr>
        <w:tab/>
      </w:r>
      <w:r w:rsidRPr="00333FE1">
        <w:rPr>
          <w:rFonts w:ascii="Arial Narrow" w:hAnsi="Arial Narrow"/>
          <w:sz w:val="24"/>
          <w:szCs w:val="24"/>
        </w:rPr>
        <w:tab/>
      </w:r>
    </w:p>
    <w:p w14:paraId="19257FCB" w14:textId="77777777" w:rsidR="005E41AA" w:rsidRPr="00333FE1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4EA459AC" w14:textId="77777777" w:rsidR="005E41AA" w:rsidRPr="00D341EA" w:rsidRDefault="005E41AA" w:rsidP="005E41AA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D341EA">
        <w:rPr>
          <w:rFonts w:ascii="Arial Narrow" w:hAnsi="Arial Narrow"/>
          <w:b/>
          <w:bCs/>
          <w:sz w:val="24"/>
          <w:szCs w:val="24"/>
        </w:rPr>
        <w:t>Rinderfilet-Tatar mit Senf-Eis und Pastinaken Chips</w:t>
      </w:r>
    </w:p>
    <w:p w14:paraId="12110DE7" w14:textId="2197A104" w:rsidR="005E41AA" w:rsidRPr="00D341EA" w:rsidRDefault="005E41AA" w:rsidP="005E41A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341EA">
        <w:rPr>
          <w:rFonts w:ascii="Arial Narrow" w:hAnsi="Arial Narrow"/>
          <w:sz w:val="24"/>
          <w:szCs w:val="24"/>
        </w:rPr>
        <w:t xml:space="preserve">von Hand geschnitten, und für Sie </w:t>
      </w:r>
      <w:r w:rsidR="00C9287E">
        <w:rPr>
          <w:rFonts w:ascii="Arial Narrow" w:hAnsi="Arial Narrow"/>
          <w:sz w:val="24"/>
          <w:szCs w:val="24"/>
        </w:rPr>
        <w:t>mit Liebe</w:t>
      </w:r>
      <w:r w:rsidRPr="00D341EA">
        <w:rPr>
          <w:rFonts w:ascii="Arial Narrow" w:hAnsi="Arial Narrow"/>
          <w:sz w:val="24"/>
          <w:szCs w:val="24"/>
        </w:rPr>
        <w:t xml:space="preserve"> am Tisch zubereitet</w:t>
      </w:r>
      <w:r w:rsidRPr="00D341EA">
        <w:rPr>
          <w:rFonts w:ascii="Arial Narrow" w:hAnsi="Arial Narrow"/>
          <w:sz w:val="24"/>
          <w:szCs w:val="24"/>
        </w:rPr>
        <w:tab/>
        <w:t xml:space="preserve"> </w:t>
      </w:r>
    </w:p>
    <w:p w14:paraId="7C681E2D" w14:textId="77777777" w:rsidR="005E41AA" w:rsidRPr="00833388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33388">
        <w:rPr>
          <w:rFonts w:ascii="Arial Narrow" w:hAnsi="Arial Narrow"/>
          <w:sz w:val="24"/>
          <w:szCs w:val="24"/>
        </w:rPr>
        <w:t>klein   80gr</w:t>
      </w:r>
      <w:r w:rsidRPr="00833388">
        <w:rPr>
          <w:rFonts w:ascii="Arial Narrow" w:hAnsi="Arial Narrow"/>
          <w:sz w:val="24"/>
          <w:szCs w:val="24"/>
        </w:rPr>
        <w:tab/>
      </w:r>
      <w:r w:rsidRPr="00833388">
        <w:rPr>
          <w:rFonts w:ascii="Arial Narrow" w:hAnsi="Arial Narrow"/>
          <w:b/>
          <w:sz w:val="24"/>
          <w:szCs w:val="24"/>
        </w:rPr>
        <w:t>28</w:t>
      </w:r>
    </w:p>
    <w:p w14:paraId="415AA0BB" w14:textId="77777777" w:rsidR="005E41AA" w:rsidRPr="00833388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14:paraId="4CD4ED7D" w14:textId="615CCA67" w:rsidR="005E41AA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33388">
        <w:rPr>
          <w:rFonts w:ascii="Arial Narrow" w:hAnsi="Arial Narrow"/>
          <w:sz w:val="24"/>
          <w:szCs w:val="24"/>
        </w:rPr>
        <w:t>gross  150gr</w:t>
      </w:r>
      <w:r w:rsidRPr="00833388">
        <w:rPr>
          <w:rFonts w:ascii="Arial Narrow" w:hAnsi="Arial Narrow"/>
          <w:sz w:val="24"/>
          <w:szCs w:val="24"/>
        </w:rPr>
        <w:tab/>
      </w:r>
      <w:r w:rsidRPr="00833388">
        <w:rPr>
          <w:rFonts w:ascii="Arial Narrow" w:hAnsi="Arial Narrow"/>
          <w:b/>
          <w:sz w:val="24"/>
          <w:szCs w:val="24"/>
        </w:rPr>
        <w:t>38</w:t>
      </w:r>
    </w:p>
    <w:p w14:paraId="3FCDAACF" w14:textId="77777777" w:rsidR="002904B1" w:rsidRPr="00833388" w:rsidRDefault="002904B1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bookmarkEnd w:id="8"/>
    <w:p w14:paraId="0D38A96B" w14:textId="77777777" w:rsidR="00031C25" w:rsidRDefault="00031C25" w:rsidP="00B52276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34401EF7" w14:textId="77777777" w:rsidR="00031C25" w:rsidRDefault="00031C25" w:rsidP="00B52276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21B0E808" w14:textId="31AE18A9" w:rsidR="00031C25" w:rsidRPr="00833388" w:rsidRDefault="005E41AA" w:rsidP="00B52276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  <w:r w:rsidRPr="00833388">
        <w:rPr>
          <w:rFonts w:ascii="Arial Narrow" w:hAnsi="Arial Narrow"/>
          <w:sz w:val="56"/>
          <w:szCs w:val="56"/>
        </w:rPr>
        <w:t>7</w:t>
      </w:r>
    </w:p>
    <w:p w14:paraId="29E13017" w14:textId="77777777" w:rsidR="00031C25" w:rsidRPr="00833388" w:rsidRDefault="00031C25" w:rsidP="00B52276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</w:rPr>
      </w:pPr>
    </w:p>
    <w:p w14:paraId="4A4DA0F4" w14:textId="6B620F2E" w:rsidR="00031C25" w:rsidRPr="00833388" w:rsidRDefault="00031C25" w:rsidP="00B52276">
      <w:pPr>
        <w:tabs>
          <w:tab w:val="right" w:pos="9214"/>
        </w:tabs>
        <w:spacing w:after="0" w:line="240" w:lineRule="auto"/>
        <w:rPr>
          <w:rFonts w:ascii="Arial Narrow" w:hAnsi="Arial Narrow"/>
          <w:sz w:val="28"/>
          <w:szCs w:val="28"/>
        </w:rPr>
      </w:pPr>
    </w:p>
    <w:p w14:paraId="4324804F" w14:textId="56D73941" w:rsidR="00DD1BD9" w:rsidRPr="00833388" w:rsidRDefault="00DD1BD9" w:rsidP="00B52276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6B199181" w14:textId="30DEC0A3" w:rsidR="00054FB3" w:rsidRDefault="00054FB3" w:rsidP="00B52276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6C90F42B" w14:textId="77777777" w:rsidR="002904B1" w:rsidRPr="00833388" w:rsidRDefault="002904B1" w:rsidP="00B52276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7246EAA0" w14:textId="77777777" w:rsidR="005E41AA" w:rsidRPr="00835A47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sz w:val="56"/>
          <w:szCs w:val="56"/>
          <w:lang w:val="en-GB"/>
        </w:rPr>
      </w:pPr>
      <w:r w:rsidRPr="00835A47">
        <w:rPr>
          <w:rFonts w:ascii="Arial Narrow" w:hAnsi="Arial Narrow"/>
          <w:sz w:val="56"/>
          <w:szCs w:val="56"/>
          <w:lang w:val="en-GB"/>
        </w:rPr>
        <w:t>Old Running CFI Horses – ORH</w:t>
      </w:r>
      <w:r w:rsidRPr="00835A47">
        <w:rPr>
          <w:rFonts w:ascii="Arial Narrow" w:hAnsi="Arial Narrow"/>
          <w:sz w:val="56"/>
          <w:szCs w:val="56"/>
          <w:lang w:val="en-GB"/>
        </w:rPr>
        <w:tab/>
      </w:r>
      <w:r w:rsidRPr="00F605D0">
        <w:rPr>
          <w:rFonts w:ascii="Arial Narrow" w:hAnsi="Arial Narrow"/>
          <w:b/>
          <w:lang w:val="en-US"/>
        </w:rPr>
        <w:t>Preis</w:t>
      </w:r>
    </w:p>
    <w:p w14:paraId="212C747A" w14:textId="77777777" w:rsidR="005E41AA" w:rsidRPr="00835A47" w:rsidRDefault="005E41AA" w:rsidP="005E41AA">
      <w:pPr>
        <w:spacing w:after="0" w:line="240" w:lineRule="auto"/>
        <w:rPr>
          <w:rFonts w:ascii="Arial Narrow" w:hAnsi="Arial Narrow"/>
          <w:b/>
          <w:bCs/>
          <w:lang w:val="en-GB"/>
        </w:rPr>
      </w:pPr>
    </w:p>
    <w:p w14:paraId="417D4303" w14:textId="77777777" w:rsidR="005E41AA" w:rsidRPr="00662B3C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662B3C">
        <w:rPr>
          <w:rFonts w:ascii="Arial Narrow" w:hAnsi="Arial Narrow"/>
          <w:b/>
          <w:bCs/>
          <w:sz w:val="24"/>
          <w:szCs w:val="24"/>
        </w:rPr>
        <w:t>Penne mit flambierten Rinderfilet-Spitzen</w:t>
      </w:r>
      <w:r w:rsidRPr="00662B3C">
        <w:rPr>
          <w:rFonts w:ascii="Arial Narrow" w:hAnsi="Arial Narrow"/>
          <w:b/>
          <w:bCs/>
          <w:sz w:val="24"/>
          <w:szCs w:val="24"/>
        </w:rPr>
        <w:tab/>
        <w:t>32</w:t>
      </w:r>
    </w:p>
    <w:p w14:paraId="7D80A9FF" w14:textId="77777777" w:rsidR="005E41AA" w:rsidRPr="00662B3C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662B3C">
        <w:rPr>
          <w:rFonts w:ascii="Arial Narrow" w:hAnsi="Arial Narrow"/>
          <w:bCs/>
          <w:sz w:val="24"/>
          <w:szCs w:val="24"/>
        </w:rPr>
        <w:t>Champignons und Sauerrahm</w:t>
      </w:r>
    </w:p>
    <w:p w14:paraId="4C0688A8" w14:textId="77777777" w:rsidR="005E41AA" w:rsidRDefault="005E41AA" w:rsidP="005E41AA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31B579F6" w14:textId="77777777" w:rsidR="005E41AA" w:rsidRDefault="005E41AA" w:rsidP="005E41AA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Finississima di vitello</w:t>
      </w:r>
    </w:p>
    <w:p w14:paraId="1A149F8C" w14:textId="77777777" w:rsidR="005E41AA" w:rsidRPr="00662B3C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Hauchdünne Kalbs-Scaloppine mit Weisswein-Risotto und Gemüse</w:t>
      </w:r>
      <w:r>
        <w:rPr>
          <w:rFonts w:ascii="Arial Narrow" w:hAnsi="Arial Narrow"/>
          <w:bCs/>
          <w:sz w:val="24"/>
          <w:szCs w:val="24"/>
        </w:rPr>
        <w:tab/>
      </w:r>
      <w:r>
        <w:rPr>
          <w:rFonts w:ascii="Arial Narrow" w:hAnsi="Arial Narrow"/>
          <w:bCs/>
          <w:sz w:val="24"/>
          <w:szCs w:val="24"/>
        </w:rPr>
        <w:tab/>
      </w:r>
      <w:r w:rsidRPr="00BF3085">
        <w:rPr>
          <w:rFonts w:ascii="Arial Narrow" w:hAnsi="Arial Narrow"/>
          <w:b/>
          <w:sz w:val="24"/>
          <w:szCs w:val="24"/>
        </w:rPr>
        <w:t>38</w:t>
      </w:r>
    </w:p>
    <w:p w14:paraId="243974C9" w14:textId="77777777" w:rsidR="005E41AA" w:rsidRDefault="005E41AA" w:rsidP="005E41AA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4B41FBF7" w14:textId="77777777" w:rsidR="005E41AA" w:rsidRPr="00662B3C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662B3C">
        <w:rPr>
          <w:rFonts w:ascii="Arial Narrow" w:hAnsi="Arial Narrow"/>
          <w:b/>
          <w:bCs/>
          <w:sz w:val="24"/>
          <w:szCs w:val="24"/>
        </w:rPr>
        <w:t>Rinder-Burger Patatüt</w:t>
      </w:r>
      <w:r>
        <w:rPr>
          <w:rFonts w:ascii="Arial Narrow" w:hAnsi="Arial Narrow"/>
          <w:b/>
          <w:bCs/>
          <w:sz w:val="24"/>
          <w:szCs w:val="24"/>
        </w:rPr>
        <w:t xml:space="preserve">                                                                                                        2</w:t>
      </w:r>
      <w:r w:rsidRPr="00662B3C">
        <w:rPr>
          <w:rFonts w:ascii="Arial Narrow" w:hAnsi="Arial Narrow"/>
          <w:b/>
          <w:sz w:val="24"/>
          <w:szCs w:val="24"/>
        </w:rPr>
        <w:t>00 gr</w:t>
      </w:r>
      <w:r w:rsidRPr="00662B3C">
        <w:rPr>
          <w:rFonts w:ascii="Arial Narrow" w:hAnsi="Arial Narrow"/>
          <w:b/>
          <w:bCs/>
          <w:sz w:val="24"/>
          <w:szCs w:val="24"/>
        </w:rPr>
        <w:tab/>
        <w:t>35</w:t>
      </w:r>
    </w:p>
    <w:p w14:paraId="3D6C0E5E" w14:textId="77777777" w:rsidR="005E41AA" w:rsidRPr="00662B3C" w:rsidRDefault="005E41AA" w:rsidP="005E41A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Speck und Käse, serviert mit Country Fries</w:t>
      </w:r>
    </w:p>
    <w:p w14:paraId="75700B9B" w14:textId="77777777" w:rsidR="005E41AA" w:rsidRPr="00662B3C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667A22E1" w14:textId="77777777" w:rsidR="005E41AA" w:rsidRPr="00662B3C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662B3C">
        <w:rPr>
          <w:rFonts w:ascii="Arial Narrow" w:hAnsi="Arial Narrow"/>
          <w:b/>
          <w:bCs/>
          <w:sz w:val="24"/>
          <w:szCs w:val="24"/>
        </w:rPr>
        <w:t>«Tütü « Mini Rinder-Burger Patatüt</w:t>
      </w:r>
      <w:r>
        <w:rPr>
          <w:rFonts w:ascii="Arial Narrow" w:hAnsi="Arial Narrow"/>
          <w:b/>
          <w:bCs/>
          <w:sz w:val="24"/>
          <w:szCs w:val="24"/>
        </w:rPr>
        <w:t xml:space="preserve">                                                                                  </w:t>
      </w:r>
      <w:r>
        <w:rPr>
          <w:rFonts w:ascii="Arial Narrow" w:hAnsi="Arial Narrow"/>
          <w:b/>
          <w:sz w:val="24"/>
          <w:szCs w:val="24"/>
        </w:rPr>
        <w:t>120</w:t>
      </w:r>
      <w:r w:rsidRPr="00662B3C">
        <w:rPr>
          <w:rFonts w:ascii="Arial Narrow" w:hAnsi="Arial Narrow"/>
          <w:b/>
          <w:sz w:val="24"/>
          <w:szCs w:val="24"/>
        </w:rPr>
        <w:t xml:space="preserve"> gr</w:t>
      </w:r>
      <w:r w:rsidRPr="00662B3C">
        <w:rPr>
          <w:rFonts w:ascii="Arial Narrow" w:hAnsi="Arial Narrow"/>
          <w:b/>
          <w:bCs/>
          <w:sz w:val="24"/>
          <w:szCs w:val="24"/>
        </w:rPr>
        <w:tab/>
        <w:t>26</w:t>
      </w:r>
    </w:p>
    <w:p w14:paraId="76990F64" w14:textId="77777777" w:rsidR="005E41AA" w:rsidRPr="00662B3C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Speck und Käse, serviert mit Country Fries</w:t>
      </w:r>
    </w:p>
    <w:p w14:paraId="68F0609E" w14:textId="77777777" w:rsidR="005E41AA" w:rsidRPr="00662B3C" w:rsidRDefault="005E41AA" w:rsidP="005E41AA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16BB6F5A" w14:textId="3DF09CCE" w:rsidR="000B1FE5" w:rsidRPr="00662B3C" w:rsidRDefault="000B1FE5" w:rsidP="000B1FE5">
      <w:pPr>
        <w:tabs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Pulled Pork Burger                                                                                                        </w:t>
      </w:r>
      <w:r w:rsidRPr="00662B3C">
        <w:rPr>
          <w:rFonts w:ascii="Arial Narrow" w:hAnsi="Arial Narrow"/>
          <w:b/>
          <w:bCs/>
          <w:sz w:val="24"/>
          <w:szCs w:val="24"/>
        </w:rPr>
        <w:tab/>
        <w:t>35</w:t>
      </w:r>
    </w:p>
    <w:p w14:paraId="2FAB83C6" w14:textId="77777777" w:rsidR="000B1FE5" w:rsidRPr="00662B3C" w:rsidRDefault="000B1FE5" w:rsidP="000B1FE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Speck und Käse, serviert mit Country Fries</w:t>
      </w:r>
    </w:p>
    <w:p w14:paraId="0F5D558D" w14:textId="77777777" w:rsidR="000B1FE5" w:rsidRDefault="000B1FE5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68B77FD0" w14:textId="61EAFF9F" w:rsidR="005E41AA" w:rsidRPr="00662B3C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662B3C">
        <w:rPr>
          <w:rFonts w:ascii="Arial Narrow" w:hAnsi="Arial Narrow"/>
          <w:b/>
          <w:bCs/>
          <w:sz w:val="24"/>
          <w:szCs w:val="24"/>
        </w:rPr>
        <w:t xml:space="preserve">Cordon Bleu gefüllt mit </w:t>
      </w:r>
      <w:r w:rsidR="00527AF1">
        <w:rPr>
          <w:rFonts w:ascii="Arial Narrow" w:hAnsi="Arial Narrow"/>
          <w:b/>
          <w:bCs/>
          <w:sz w:val="24"/>
          <w:szCs w:val="24"/>
        </w:rPr>
        <w:t xml:space="preserve">Feusisberger </w:t>
      </w:r>
      <w:r w:rsidRPr="00662B3C">
        <w:rPr>
          <w:rFonts w:ascii="Arial Narrow" w:hAnsi="Arial Narrow"/>
          <w:b/>
          <w:bCs/>
          <w:sz w:val="24"/>
          <w:szCs w:val="24"/>
        </w:rPr>
        <w:t xml:space="preserve">Käse und Saftschinken </w:t>
      </w:r>
      <w:r w:rsidR="00434F47" w:rsidRPr="00434F47">
        <w:rPr>
          <w:rFonts w:ascii="Arial Narrow" w:hAnsi="Arial Narrow"/>
          <w:b/>
          <w:bCs/>
          <w:color w:val="538135" w:themeColor="accent6" w:themeShade="BF"/>
        </w:rPr>
        <w:t>NEW</w:t>
      </w:r>
      <w:r w:rsidRPr="00662B3C">
        <w:rPr>
          <w:rFonts w:ascii="Arial Narrow" w:hAnsi="Arial Narrow"/>
          <w:b/>
          <w:bCs/>
          <w:sz w:val="24"/>
          <w:szCs w:val="24"/>
        </w:rPr>
        <w:tab/>
        <w:t>45</w:t>
      </w:r>
    </w:p>
    <w:p w14:paraId="62AF3669" w14:textId="77777777" w:rsidR="005E41AA" w:rsidRPr="00662B3C" w:rsidRDefault="005E41AA" w:rsidP="005E41A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In Trockenbrotkruste paniert mit Pommes Patatüt</w:t>
      </w:r>
      <w:r w:rsidRPr="00662B3C">
        <w:rPr>
          <w:rFonts w:ascii="Arial Narrow" w:hAnsi="Arial Narrow"/>
          <w:sz w:val="24"/>
          <w:szCs w:val="24"/>
        </w:rPr>
        <w:tab/>
      </w:r>
      <w:r w:rsidRPr="00662B3C">
        <w:rPr>
          <w:rFonts w:ascii="Arial Narrow" w:hAnsi="Arial Narrow"/>
          <w:sz w:val="24"/>
          <w:szCs w:val="24"/>
        </w:rPr>
        <w:tab/>
      </w:r>
      <w:r w:rsidRPr="00662B3C">
        <w:rPr>
          <w:rFonts w:ascii="Arial Narrow" w:hAnsi="Arial Narrow"/>
          <w:sz w:val="24"/>
          <w:szCs w:val="24"/>
        </w:rPr>
        <w:tab/>
      </w:r>
      <w:r w:rsidRPr="00662B3C">
        <w:rPr>
          <w:rFonts w:ascii="Arial Narrow" w:hAnsi="Arial Narrow"/>
          <w:sz w:val="24"/>
          <w:szCs w:val="24"/>
        </w:rPr>
        <w:tab/>
      </w:r>
      <w:r w:rsidRPr="00662B3C">
        <w:rPr>
          <w:rFonts w:ascii="Arial Narrow" w:hAnsi="Arial Narrow"/>
          <w:sz w:val="24"/>
          <w:szCs w:val="24"/>
        </w:rPr>
        <w:tab/>
      </w:r>
      <w:bookmarkStart w:id="11" w:name="_Hlk132124015"/>
      <w:r w:rsidRPr="00662B3C">
        <w:rPr>
          <w:rFonts w:ascii="Arial Narrow" w:hAnsi="Arial Narrow"/>
          <w:b/>
          <w:sz w:val="24"/>
          <w:szCs w:val="24"/>
        </w:rPr>
        <w:t>300 g</w:t>
      </w:r>
      <w:bookmarkEnd w:id="11"/>
      <w:r>
        <w:rPr>
          <w:rFonts w:ascii="Arial Narrow" w:hAnsi="Arial Narrow"/>
          <w:b/>
          <w:sz w:val="24"/>
          <w:szCs w:val="24"/>
        </w:rPr>
        <w:t>r</w:t>
      </w:r>
    </w:p>
    <w:p w14:paraId="76C750E7" w14:textId="77777777" w:rsidR="005E41AA" w:rsidRPr="001559E1" w:rsidRDefault="005E41AA" w:rsidP="005E41AA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5777AA4C" w14:textId="368C826F" w:rsidR="005E41AA" w:rsidRPr="00662B3C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«Pussy» </w:t>
      </w:r>
      <w:r w:rsidRPr="00662B3C">
        <w:rPr>
          <w:rFonts w:ascii="Arial Narrow" w:hAnsi="Arial Narrow"/>
          <w:b/>
          <w:bCs/>
          <w:sz w:val="24"/>
          <w:szCs w:val="24"/>
        </w:rPr>
        <w:t xml:space="preserve">Cordon Bleu gefüllt mit </w:t>
      </w:r>
      <w:r w:rsidR="00527AF1">
        <w:rPr>
          <w:rFonts w:ascii="Arial Narrow" w:hAnsi="Arial Narrow"/>
          <w:b/>
          <w:bCs/>
          <w:sz w:val="24"/>
          <w:szCs w:val="24"/>
        </w:rPr>
        <w:t xml:space="preserve">Feusisberger </w:t>
      </w:r>
      <w:r w:rsidRPr="00662B3C">
        <w:rPr>
          <w:rFonts w:ascii="Arial Narrow" w:hAnsi="Arial Narrow"/>
          <w:b/>
          <w:bCs/>
          <w:sz w:val="24"/>
          <w:szCs w:val="24"/>
        </w:rPr>
        <w:t>Käse und Saftschinken</w:t>
      </w:r>
      <w:r w:rsidR="00527AF1">
        <w:rPr>
          <w:rFonts w:ascii="Arial Narrow" w:hAnsi="Arial Narrow"/>
          <w:b/>
          <w:bCs/>
          <w:sz w:val="24"/>
          <w:szCs w:val="24"/>
        </w:rPr>
        <w:t xml:space="preserve"> </w:t>
      </w:r>
      <w:r w:rsidR="00434F47" w:rsidRPr="00434F47">
        <w:rPr>
          <w:rFonts w:ascii="Arial Narrow" w:hAnsi="Arial Narrow"/>
          <w:b/>
          <w:bCs/>
          <w:color w:val="538135" w:themeColor="accent6" w:themeShade="BF"/>
        </w:rPr>
        <w:t>NEW</w:t>
      </w:r>
      <w:r w:rsidRPr="00662B3C">
        <w:rPr>
          <w:rFonts w:ascii="Arial Narrow" w:hAnsi="Arial Narrow"/>
          <w:b/>
          <w:bCs/>
          <w:sz w:val="24"/>
          <w:szCs w:val="24"/>
        </w:rPr>
        <w:tab/>
        <w:t>35</w:t>
      </w:r>
    </w:p>
    <w:p w14:paraId="24CD1388" w14:textId="77777777" w:rsidR="005E41AA" w:rsidRPr="00662B3C" w:rsidRDefault="005E41AA" w:rsidP="005E41A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In Trockenbrotkruste paniert mit Pommes Patatüt</w:t>
      </w:r>
      <w:r w:rsidRPr="00662B3C">
        <w:rPr>
          <w:rFonts w:ascii="Arial Narrow" w:hAnsi="Arial Narrow"/>
          <w:sz w:val="24"/>
          <w:szCs w:val="24"/>
        </w:rPr>
        <w:tab/>
      </w:r>
      <w:r w:rsidRPr="00662B3C">
        <w:rPr>
          <w:rFonts w:ascii="Arial Narrow" w:hAnsi="Arial Narrow"/>
          <w:sz w:val="24"/>
          <w:szCs w:val="24"/>
        </w:rPr>
        <w:tab/>
      </w:r>
      <w:r w:rsidRPr="00662B3C">
        <w:rPr>
          <w:rFonts w:ascii="Arial Narrow" w:hAnsi="Arial Narrow"/>
          <w:sz w:val="24"/>
          <w:szCs w:val="24"/>
        </w:rPr>
        <w:tab/>
      </w:r>
      <w:r w:rsidRPr="00662B3C">
        <w:rPr>
          <w:rFonts w:ascii="Arial Narrow" w:hAnsi="Arial Narrow"/>
          <w:sz w:val="24"/>
          <w:szCs w:val="24"/>
        </w:rPr>
        <w:tab/>
      </w:r>
      <w:r w:rsidRPr="00662B3C">
        <w:rPr>
          <w:rFonts w:ascii="Arial Narrow" w:hAnsi="Arial Narrow"/>
          <w:sz w:val="24"/>
          <w:szCs w:val="24"/>
        </w:rPr>
        <w:tab/>
      </w:r>
      <w:r w:rsidRPr="00662B3C">
        <w:rPr>
          <w:rFonts w:ascii="Arial Narrow" w:hAnsi="Arial Narrow"/>
          <w:b/>
          <w:sz w:val="24"/>
          <w:szCs w:val="24"/>
        </w:rPr>
        <w:t>160 gr</w:t>
      </w:r>
    </w:p>
    <w:p w14:paraId="6A730DCA" w14:textId="77777777" w:rsidR="005E41AA" w:rsidRPr="00E90306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5AE4DFDD" w14:textId="77777777" w:rsidR="005E41AA" w:rsidRPr="00C406D2" w:rsidRDefault="005E41AA" w:rsidP="005E41AA">
      <w:pPr>
        <w:tabs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C406D2">
        <w:rPr>
          <w:rFonts w:ascii="Arial Narrow" w:hAnsi="Arial Narrow"/>
          <w:b/>
          <w:sz w:val="24"/>
          <w:szCs w:val="24"/>
        </w:rPr>
        <w:t>Tournedos Touring flambée</w:t>
      </w:r>
      <w:r w:rsidRPr="00C406D2">
        <w:rPr>
          <w:rFonts w:ascii="Arial Narrow" w:hAnsi="Arial Narrow"/>
          <w:sz w:val="24"/>
          <w:szCs w:val="24"/>
        </w:rPr>
        <w:t xml:space="preserve"> (ab 2 Personen, am Tisch flambiert)</w:t>
      </w:r>
      <w:r w:rsidRPr="00C406D2">
        <w:rPr>
          <w:rFonts w:ascii="Arial Narrow" w:hAnsi="Arial Narrow"/>
          <w:sz w:val="24"/>
          <w:szCs w:val="24"/>
        </w:rPr>
        <w:tab/>
      </w:r>
      <w:r w:rsidRPr="00C406D2">
        <w:rPr>
          <w:rFonts w:ascii="Arial Narrow" w:hAnsi="Arial Narrow"/>
          <w:b/>
          <w:sz w:val="24"/>
          <w:szCs w:val="24"/>
        </w:rPr>
        <w:t>69</w:t>
      </w:r>
    </w:p>
    <w:p w14:paraId="196D0731" w14:textId="77777777" w:rsidR="005E41AA" w:rsidRPr="00662B3C" w:rsidRDefault="005E41AA" w:rsidP="005E41A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Medaillons von der Rinderlende flambiert an Sauce-Touring</w:t>
      </w:r>
    </w:p>
    <w:p w14:paraId="06B9977B" w14:textId="77777777" w:rsidR="005E41AA" w:rsidRPr="00662B3C" w:rsidRDefault="005E41AA" w:rsidP="005E41A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mit Weisswein - Risotto und Pommes frites an Saisonalem Gemüse</w:t>
      </w:r>
    </w:p>
    <w:p w14:paraId="18F4F166" w14:textId="77777777" w:rsidR="005E41AA" w:rsidRPr="00C406D2" w:rsidRDefault="005E41AA" w:rsidP="005E41AA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473AD5F2" w14:textId="77777777" w:rsidR="00434F47" w:rsidRPr="00434F47" w:rsidRDefault="00434F47" w:rsidP="00434F47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b/>
          <w:sz w:val="24"/>
          <w:szCs w:val="24"/>
          <w:lang w:val="fr-CH"/>
        </w:rPr>
      </w:pPr>
      <w:r w:rsidRPr="00434F47">
        <w:rPr>
          <w:rFonts w:ascii="Arial Narrow" w:hAnsi="Arial Narrow"/>
          <w:b/>
          <w:sz w:val="24"/>
          <w:szCs w:val="24"/>
          <w:lang w:val="fr-CH"/>
        </w:rPr>
        <w:t xml:space="preserve">Rezentes Champagner-Steh-Fondue </w:t>
      </w:r>
      <w:bookmarkStart w:id="12" w:name="_Hlk151033412"/>
      <w:r w:rsidRPr="00434F47">
        <w:rPr>
          <w:rFonts w:ascii="Arial Narrow" w:hAnsi="Arial Narrow"/>
          <w:b/>
          <w:bCs/>
          <w:color w:val="538135" w:themeColor="accent6" w:themeShade="BF"/>
          <w:lang w:val="fr-CH"/>
        </w:rPr>
        <w:t>NEW</w:t>
      </w:r>
      <w:bookmarkEnd w:id="12"/>
      <w:r w:rsidRPr="00434F47">
        <w:rPr>
          <w:rFonts w:ascii="Arial Narrow" w:hAnsi="Arial Narrow"/>
          <w:b/>
          <w:sz w:val="24"/>
          <w:szCs w:val="24"/>
          <w:lang w:val="fr-CH"/>
        </w:rPr>
        <w:tab/>
      </w:r>
      <w:r w:rsidRPr="00434F47">
        <w:rPr>
          <w:rFonts w:ascii="Arial Narrow" w:hAnsi="Arial Narrow"/>
          <w:b/>
          <w:sz w:val="24"/>
          <w:szCs w:val="24"/>
          <w:lang w:val="fr-CH"/>
        </w:rPr>
        <w:tab/>
      </w:r>
      <w:r>
        <w:rPr>
          <w:rFonts w:ascii="Arial Narrow" w:hAnsi="Arial Narrow"/>
          <w:b/>
          <w:sz w:val="24"/>
          <w:szCs w:val="24"/>
          <w:lang w:val="fr-CH"/>
        </w:rPr>
        <w:t>32</w:t>
      </w:r>
    </w:p>
    <w:p w14:paraId="372E831A" w14:textId="77777777" w:rsidR="00434F47" w:rsidRPr="00434F47" w:rsidRDefault="00434F47" w:rsidP="00434F47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434F47">
        <w:rPr>
          <w:rFonts w:ascii="Arial Narrow" w:hAnsi="Arial Narrow"/>
          <w:sz w:val="24"/>
          <w:szCs w:val="24"/>
        </w:rPr>
        <w:t>Nur auf der Terrasse ser</w:t>
      </w:r>
      <w:r>
        <w:rPr>
          <w:rFonts w:ascii="Arial Narrow" w:hAnsi="Arial Narrow"/>
          <w:sz w:val="24"/>
          <w:szCs w:val="24"/>
        </w:rPr>
        <w:t>viert auf Vorbestellung!!!!</w:t>
      </w:r>
    </w:p>
    <w:p w14:paraId="07DD93E0" w14:textId="52BC5B02" w:rsidR="005E41AA" w:rsidRDefault="005E41AA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1EFC4334" w14:textId="3E9A3CC3" w:rsidR="000B1FE5" w:rsidRPr="00C406D2" w:rsidRDefault="000B1FE5" w:rsidP="005E41AA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Beilagen:</w:t>
      </w:r>
    </w:p>
    <w:p w14:paraId="5A7EA63B" w14:textId="77777777" w:rsidR="005E41AA" w:rsidRPr="00662B3C" w:rsidRDefault="005E41AA" w:rsidP="005E41AA">
      <w:pPr>
        <w:tabs>
          <w:tab w:val="left" w:pos="4536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- Country Fries</w:t>
      </w:r>
      <w:r w:rsidRPr="00662B3C">
        <w:rPr>
          <w:rFonts w:ascii="Arial Narrow" w:hAnsi="Arial Narrow"/>
          <w:sz w:val="24"/>
          <w:szCs w:val="24"/>
        </w:rPr>
        <w:tab/>
        <w:t>- Penne</w:t>
      </w:r>
    </w:p>
    <w:p w14:paraId="47BC0591" w14:textId="77777777" w:rsidR="005E41AA" w:rsidRPr="00662B3C" w:rsidRDefault="005E41AA" w:rsidP="005E41AA">
      <w:pPr>
        <w:tabs>
          <w:tab w:val="left" w:pos="4536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- Parmesan-Bratkartoffel</w:t>
      </w:r>
      <w:r w:rsidRPr="00662B3C">
        <w:rPr>
          <w:rFonts w:ascii="Arial Narrow" w:hAnsi="Arial Narrow"/>
          <w:sz w:val="24"/>
          <w:szCs w:val="24"/>
        </w:rPr>
        <w:tab/>
        <w:t>- Weisswein-Risotto</w:t>
      </w:r>
    </w:p>
    <w:p w14:paraId="132E673E" w14:textId="77777777" w:rsidR="005E41AA" w:rsidRPr="00662B3C" w:rsidRDefault="005E41AA" w:rsidP="005E41AA">
      <w:pPr>
        <w:tabs>
          <w:tab w:val="left" w:pos="4536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sz w:val="24"/>
          <w:szCs w:val="24"/>
        </w:rPr>
        <w:t>- Pommes frites Patatüt</w:t>
      </w:r>
      <w:r w:rsidRPr="00662B3C">
        <w:rPr>
          <w:rFonts w:ascii="Arial Narrow" w:hAnsi="Arial Narrow"/>
          <w:sz w:val="24"/>
          <w:szCs w:val="24"/>
        </w:rPr>
        <w:tab/>
        <w:t>- Safran-Risotto</w:t>
      </w:r>
    </w:p>
    <w:p w14:paraId="60043900" w14:textId="77777777" w:rsidR="005E41AA" w:rsidRPr="00662B3C" w:rsidRDefault="005E41AA" w:rsidP="005E41AA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1D0B8BD8" w14:textId="77777777" w:rsidR="005E41AA" w:rsidRPr="00662B3C" w:rsidRDefault="005E41AA" w:rsidP="005E41AA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00E15925" w14:textId="3E19E785" w:rsidR="00054FB3" w:rsidRDefault="005E41AA" w:rsidP="000B1FE5">
      <w:pPr>
        <w:tabs>
          <w:tab w:val="right" w:pos="8222"/>
          <w:tab w:val="right" w:pos="9214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662B3C">
        <w:rPr>
          <w:rFonts w:ascii="Arial Narrow" w:hAnsi="Arial Narrow"/>
          <w:b/>
          <w:sz w:val="24"/>
          <w:szCs w:val="24"/>
        </w:rPr>
        <w:t xml:space="preserve">Kinder &lt; 12 Jahre, können bei uns jedes Gericht auswählen und erhalten eine Preisreduktion von </w:t>
      </w:r>
      <w:r w:rsidRPr="00662B3C">
        <w:rPr>
          <w:rFonts w:ascii="Arial Narrow" w:hAnsi="Arial Narrow"/>
          <w:b/>
          <w:sz w:val="24"/>
          <w:szCs w:val="24"/>
        </w:rPr>
        <w:tab/>
        <w:t>5</w:t>
      </w:r>
    </w:p>
    <w:sectPr w:rsidR="00054FB3" w:rsidSect="00031C2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23814" w:h="16840" w:orient="landscape" w:code="8"/>
      <w:pgMar w:top="720" w:right="720" w:bottom="720" w:left="720" w:header="709" w:footer="709" w:gutter="0"/>
      <w:cols w:num="2" w:space="17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EB7D5" w14:textId="77777777" w:rsidR="00392B45" w:rsidRDefault="00392B45" w:rsidP="005A5D2E">
      <w:pPr>
        <w:spacing w:after="0" w:line="240" w:lineRule="auto"/>
      </w:pPr>
      <w:r>
        <w:separator/>
      </w:r>
    </w:p>
  </w:endnote>
  <w:endnote w:type="continuationSeparator" w:id="0">
    <w:p w14:paraId="6FF41BF7" w14:textId="77777777" w:rsidR="00392B45" w:rsidRDefault="00392B45" w:rsidP="005A5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38BDF" w14:textId="77777777" w:rsidR="003E3BE8" w:rsidRDefault="003E3BE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D1BC5" w14:textId="77777777" w:rsidR="00082BCA" w:rsidRPr="00082BCA" w:rsidRDefault="00650968" w:rsidP="00650968">
    <w:pPr>
      <w:pStyle w:val="Fuzeile"/>
      <w:rPr>
        <w:sz w:val="18"/>
      </w:rPr>
    </w:pPr>
    <w:r>
      <w:rPr>
        <w:rFonts w:ascii="Arial Narrow" w:hAnsi="Arial Narrow" w:cs="Arial"/>
        <w:sz w:val="20"/>
        <w:szCs w:val="24"/>
      </w:rPr>
      <w:t xml:space="preserve">                                </w:t>
    </w:r>
    <w:r w:rsidR="00082BCA" w:rsidRPr="00082BCA">
      <w:rPr>
        <w:rFonts w:ascii="Arial Narrow" w:hAnsi="Arial Narrow" w:cs="Arial"/>
        <w:sz w:val="20"/>
        <w:szCs w:val="24"/>
      </w:rPr>
      <w:t xml:space="preserve">Deklaration: </w:t>
    </w:r>
    <w:r>
      <w:rPr>
        <w:rFonts w:ascii="Arial Narrow" w:hAnsi="Arial Narrow" w:cs="Arial"/>
        <w:sz w:val="20"/>
        <w:szCs w:val="24"/>
      </w:rPr>
      <w:t>Rind, Schwein, Kalb, Geflügel CH,</w:t>
    </w:r>
    <w:r w:rsidR="00462044">
      <w:rPr>
        <w:rFonts w:ascii="Arial Narrow" w:hAnsi="Arial Narrow" w:cs="Arial"/>
        <w:sz w:val="20"/>
        <w:szCs w:val="24"/>
      </w:rPr>
      <w:t xml:space="preserve">Fisch </w:t>
    </w:r>
    <w:r w:rsidR="009A47E9">
      <w:rPr>
        <w:rFonts w:ascii="Arial Narrow" w:hAnsi="Arial Narrow" w:cs="Arial"/>
        <w:sz w:val="20"/>
        <w:szCs w:val="24"/>
      </w:rPr>
      <w:t>CH/Atlantik</w:t>
    </w:r>
    <w:r w:rsidR="00462044">
      <w:rPr>
        <w:rFonts w:ascii="Arial Narrow" w:hAnsi="Arial Narrow" w:cs="Arial"/>
        <w:sz w:val="20"/>
        <w:szCs w:val="24"/>
      </w:rPr>
      <w:t>,</w:t>
    </w:r>
    <w:r w:rsidR="005E1896">
      <w:rPr>
        <w:rFonts w:ascii="Arial Narrow" w:hAnsi="Arial Narrow" w:cs="Arial"/>
        <w:sz w:val="20"/>
        <w:szCs w:val="24"/>
      </w:rPr>
      <w:t xml:space="preserve"> Preise in CHF inkl. 7.7</w:t>
    </w:r>
    <w:r w:rsidR="00082BCA" w:rsidRPr="00082BCA">
      <w:rPr>
        <w:rFonts w:ascii="Arial Narrow" w:hAnsi="Arial Narrow" w:cs="Arial"/>
        <w:sz w:val="20"/>
        <w:szCs w:val="24"/>
      </w:rPr>
      <w:t>% MWST</w:t>
    </w:r>
    <w:r w:rsidR="00462044">
      <w:rPr>
        <w:rFonts w:ascii="Arial Narrow" w:hAnsi="Arial Narrow" w:cs="Arial"/>
        <w:sz w:val="20"/>
        <w:szCs w:val="24"/>
      </w:rPr>
      <w:t xml:space="preserve">   </w:t>
    </w:r>
    <w:r w:rsidR="00462044">
      <w:rPr>
        <w:rFonts w:ascii="Arial Narrow" w:hAnsi="Arial Narrow" w:cs="Arial"/>
        <w:sz w:val="20"/>
        <w:szCs w:val="24"/>
      </w:rPr>
      <w:tab/>
    </w:r>
    <w:r w:rsidR="00462044">
      <w:rPr>
        <w:rFonts w:ascii="Arial Narrow" w:hAnsi="Arial Narrow" w:cs="Arial"/>
        <w:sz w:val="20"/>
        <w:szCs w:val="24"/>
      </w:rPr>
      <w:tab/>
    </w:r>
    <w:r w:rsidR="00462044">
      <w:rPr>
        <w:rFonts w:ascii="Arial Narrow" w:hAnsi="Arial Narrow" w:cs="Arial"/>
        <w:sz w:val="20"/>
        <w:szCs w:val="24"/>
      </w:rPr>
      <w:tab/>
      <w:t xml:space="preserve">                </w:t>
    </w:r>
    <w:r>
      <w:rPr>
        <w:rFonts w:ascii="Arial Narrow" w:hAnsi="Arial Narrow" w:cs="Arial"/>
        <w:sz w:val="20"/>
        <w:szCs w:val="24"/>
      </w:rPr>
      <w:t xml:space="preserve">                                                          </w:t>
    </w:r>
    <w:r w:rsidRPr="00082BCA">
      <w:rPr>
        <w:rFonts w:ascii="Arial Narrow" w:hAnsi="Arial Narrow" w:cs="Arial"/>
        <w:sz w:val="20"/>
        <w:szCs w:val="24"/>
      </w:rPr>
      <w:t xml:space="preserve">Deklaration: </w:t>
    </w:r>
    <w:r>
      <w:rPr>
        <w:rFonts w:ascii="Arial Narrow" w:hAnsi="Arial Narrow" w:cs="Arial"/>
        <w:sz w:val="20"/>
        <w:szCs w:val="24"/>
      </w:rPr>
      <w:t xml:space="preserve">Rind, Schwein, Kalb, Geflügel CH,Fisch </w:t>
    </w:r>
    <w:r w:rsidR="000A33A1">
      <w:rPr>
        <w:rFonts w:ascii="Arial Narrow" w:hAnsi="Arial Narrow" w:cs="Arial"/>
        <w:sz w:val="20"/>
        <w:szCs w:val="24"/>
      </w:rPr>
      <w:t>CH/Atlantik</w:t>
    </w:r>
    <w:r>
      <w:rPr>
        <w:rFonts w:ascii="Arial Narrow" w:hAnsi="Arial Narrow" w:cs="Arial"/>
        <w:sz w:val="20"/>
        <w:szCs w:val="24"/>
      </w:rPr>
      <w:t>, Preise in CHF inkl. 7.7</w:t>
    </w:r>
    <w:r w:rsidRPr="00082BCA">
      <w:rPr>
        <w:rFonts w:ascii="Arial Narrow" w:hAnsi="Arial Narrow" w:cs="Arial"/>
        <w:sz w:val="20"/>
        <w:szCs w:val="24"/>
      </w:rPr>
      <w:t>% MWST</w:t>
    </w:r>
    <w:r>
      <w:rPr>
        <w:rFonts w:ascii="Arial Narrow" w:hAnsi="Arial Narrow" w:cs="Arial"/>
        <w:sz w:val="20"/>
        <w:szCs w:val="24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377BD" w14:textId="77777777" w:rsidR="00082BCA" w:rsidRDefault="00082BCA">
    <w:pPr>
      <w:pStyle w:val="Fuzeil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BE360" w14:textId="77777777" w:rsidR="00392B45" w:rsidRDefault="00392B45" w:rsidP="005A5D2E">
      <w:pPr>
        <w:spacing w:after="0" w:line="240" w:lineRule="auto"/>
      </w:pPr>
      <w:r>
        <w:separator/>
      </w:r>
    </w:p>
  </w:footnote>
  <w:footnote w:type="continuationSeparator" w:id="0">
    <w:p w14:paraId="093E6FB0" w14:textId="77777777" w:rsidR="00392B45" w:rsidRDefault="00392B45" w:rsidP="005A5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DBA17" w14:textId="77777777" w:rsidR="003E3BE8" w:rsidRDefault="003E3BE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F0452" w14:textId="77777777" w:rsidR="005A5D2E" w:rsidRDefault="00A030D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56F2841E" wp14:editId="30C34552">
          <wp:simplePos x="0" y="0"/>
          <wp:positionH relativeFrom="column">
            <wp:posOffset>-419735</wp:posOffset>
          </wp:positionH>
          <wp:positionV relativeFrom="page">
            <wp:align>top</wp:align>
          </wp:positionV>
          <wp:extent cx="15098258" cy="10674000"/>
          <wp:effectExtent l="0" t="0" r="889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uerbg-a3-ab1204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8258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02E33" w14:textId="77777777" w:rsidR="00082BCA" w:rsidRDefault="00082BC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4E472D22" wp14:editId="1B9B6318">
          <wp:simplePos x="0" y="0"/>
          <wp:positionH relativeFrom="column">
            <wp:posOffset>-530860</wp:posOffset>
          </wp:positionH>
          <wp:positionV relativeFrom="page">
            <wp:posOffset>5344</wp:posOffset>
          </wp:positionV>
          <wp:extent cx="15098258" cy="10674000"/>
          <wp:effectExtent l="0" t="0" r="889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uerbg-a3-ab1204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8258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1.25pt;height:108.75pt;visibility:visible;mso-wrap-style:square" o:bullet="t">
        <v:imagedata r:id="rId1" o:title="sesam"/>
      </v:shape>
    </w:pict>
  </w:numPicBullet>
  <w:abstractNum w:abstractNumId="0" w15:restartNumberingAfterBreak="0">
    <w:nsid w:val="086E05A4"/>
    <w:multiLevelType w:val="hybridMultilevel"/>
    <w:tmpl w:val="FF54C12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C292F"/>
    <w:multiLevelType w:val="hybridMultilevel"/>
    <w:tmpl w:val="8CCAB2B4"/>
    <w:lvl w:ilvl="0" w:tplc="DC543556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3B528C"/>
    <w:multiLevelType w:val="hybridMultilevel"/>
    <w:tmpl w:val="DB76EBF4"/>
    <w:lvl w:ilvl="0" w:tplc="09CA0584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64F3E"/>
    <w:multiLevelType w:val="hybridMultilevel"/>
    <w:tmpl w:val="82A6A76A"/>
    <w:lvl w:ilvl="0" w:tplc="7C264F24">
      <w:numFmt w:val="bullet"/>
      <w:lvlText w:val="-"/>
      <w:lvlJc w:val="left"/>
      <w:pPr>
        <w:ind w:left="1789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 w16cid:durableId="479425620">
    <w:abstractNumId w:val="3"/>
  </w:num>
  <w:num w:numId="2" w16cid:durableId="593128010">
    <w:abstractNumId w:val="0"/>
  </w:num>
  <w:num w:numId="3" w16cid:durableId="799807278">
    <w:abstractNumId w:val="1"/>
  </w:num>
  <w:num w:numId="4" w16cid:durableId="7384079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D2E"/>
    <w:rsid w:val="000033AF"/>
    <w:rsid w:val="00003A75"/>
    <w:rsid w:val="00007B84"/>
    <w:rsid w:val="00011F18"/>
    <w:rsid w:val="00021634"/>
    <w:rsid w:val="0002580F"/>
    <w:rsid w:val="00030B8A"/>
    <w:rsid w:val="00031C25"/>
    <w:rsid w:val="000354C6"/>
    <w:rsid w:val="00035BA7"/>
    <w:rsid w:val="00050A27"/>
    <w:rsid w:val="000542BB"/>
    <w:rsid w:val="00054DCE"/>
    <w:rsid w:val="00054FB3"/>
    <w:rsid w:val="0005588F"/>
    <w:rsid w:val="000611CC"/>
    <w:rsid w:val="00075B4C"/>
    <w:rsid w:val="00076F76"/>
    <w:rsid w:val="00082BCA"/>
    <w:rsid w:val="0008728C"/>
    <w:rsid w:val="000901B0"/>
    <w:rsid w:val="000907C8"/>
    <w:rsid w:val="0009109F"/>
    <w:rsid w:val="0009143E"/>
    <w:rsid w:val="0009207E"/>
    <w:rsid w:val="00095669"/>
    <w:rsid w:val="00095A80"/>
    <w:rsid w:val="000A33A1"/>
    <w:rsid w:val="000B1D4B"/>
    <w:rsid w:val="000B1FE5"/>
    <w:rsid w:val="000C1DA8"/>
    <w:rsid w:val="000E44CD"/>
    <w:rsid w:val="000E6794"/>
    <w:rsid w:val="000F2D2C"/>
    <w:rsid w:val="000F427F"/>
    <w:rsid w:val="00102795"/>
    <w:rsid w:val="00105193"/>
    <w:rsid w:val="00106736"/>
    <w:rsid w:val="001116BE"/>
    <w:rsid w:val="00112620"/>
    <w:rsid w:val="001130BD"/>
    <w:rsid w:val="001213BF"/>
    <w:rsid w:val="001227D7"/>
    <w:rsid w:val="00132987"/>
    <w:rsid w:val="001333ED"/>
    <w:rsid w:val="001376F7"/>
    <w:rsid w:val="00137B6E"/>
    <w:rsid w:val="001406A6"/>
    <w:rsid w:val="001444E2"/>
    <w:rsid w:val="00145213"/>
    <w:rsid w:val="00152FB4"/>
    <w:rsid w:val="001559E1"/>
    <w:rsid w:val="00161E57"/>
    <w:rsid w:val="001713B6"/>
    <w:rsid w:val="00173FB9"/>
    <w:rsid w:val="001755C8"/>
    <w:rsid w:val="001764B3"/>
    <w:rsid w:val="00182176"/>
    <w:rsid w:val="001831E5"/>
    <w:rsid w:val="0018646F"/>
    <w:rsid w:val="00191F33"/>
    <w:rsid w:val="00193711"/>
    <w:rsid w:val="00194A26"/>
    <w:rsid w:val="001A4C42"/>
    <w:rsid w:val="001A6B2D"/>
    <w:rsid w:val="001B0FAC"/>
    <w:rsid w:val="001B2977"/>
    <w:rsid w:val="001B2B0A"/>
    <w:rsid w:val="001C32DE"/>
    <w:rsid w:val="001D2A08"/>
    <w:rsid w:val="001E1235"/>
    <w:rsid w:val="001E4E0B"/>
    <w:rsid w:val="00200260"/>
    <w:rsid w:val="00203BFE"/>
    <w:rsid w:val="00220572"/>
    <w:rsid w:val="002248AC"/>
    <w:rsid w:val="00224E00"/>
    <w:rsid w:val="002274D1"/>
    <w:rsid w:val="00230782"/>
    <w:rsid w:val="00231390"/>
    <w:rsid w:val="00233994"/>
    <w:rsid w:val="002359A8"/>
    <w:rsid w:val="0023799D"/>
    <w:rsid w:val="00240425"/>
    <w:rsid w:val="00243940"/>
    <w:rsid w:val="00246418"/>
    <w:rsid w:val="00250B25"/>
    <w:rsid w:val="00253063"/>
    <w:rsid w:val="002534B2"/>
    <w:rsid w:val="00274D98"/>
    <w:rsid w:val="00276B71"/>
    <w:rsid w:val="00282BA5"/>
    <w:rsid w:val="002904B1"/>
    <w:rsid w:val="00294B0A"/>
    <w:rsid w:val="002A2AB0"/>
    <w:rsid w:val="002B039B"/>
    <w:rsid w:val="002B3B24"/>
    <w:rsid w:val="002B5BF2"/>
    <w:rsid w:val="002B74E0"/>
    <w:rsid w:val="002C19A4"/>
    <w:rsid w:val="002C2B0E"/>
    <w:rsid w:val="002C4536"/>
    <w:rsid w:val="002C715C"/>
    <w:rsid w:val="002D333C"/>
    <w:rsid w:val="002E27E6"/>
    <w:rsid w:val="002E54BF"/>
    <w:rsid w:val="002E648A"/>
    <w:rsid w:val="002F02A2"/>
    <w:rsid w:val="002F2607"/>
    <w:rsid w:val="002F268F"/>
    <w:rsid w:val="002F323F"/>
    <w:rsid w:val="002F3A45"/>
    <w:rsid w:val="002F5535"/>
    <w:rsid w:val="003252D5"/>
    <w:rsid w:val="00326980"/>
    <w:rsid w:val="00333FE1"/>
    <w:rsid w:val="00336C9C"/>
    <w:rsid w:val="00336EA5"/>
    <w:rsid w:val="00346116"/>
    <w:rsid w:val="00352C67"/>
    <w:rsid w:val="00355308"/>
    <w:rsid w:val="003560F8"/>
    <w:rsid w:val="003627E9"/>
    <w:rsid w:val="00364F4F"/>
    <w:rsid w:val="003660CE"/>
    <w:rsid w:val="00366BFF"/>
    <w:rsid w:val="00370AD8"/>
    <w:rsid w:val="00380569"/>
    <w:rsid w:val="003846D0"/>
    <w:rsid w:val="00386FD4"/>
    <w:rsid w:val="0038793D"/>
    <w:rsid w:val="00390900"/>
    <w:rsid w:val="00392B45"/>
    <w:rsid w:val="00393F74"/>
    <w:rsid w:val="0039440B"/>
    <w:rsid w:val="00397DD8"/>
    <w:rsid w:val="003B160C"/>
    <w:rsid w:val="003B220A"/>
    <w:rsid w:val="003B4E39"/>
    <w:rsid w:val="003B78FA"/>
    <w:rsid w:val="003C2206"/>
    <w:rsid w:val="003D12BC"/>
    <w:rsid w:val="003D13F4"/>
    <w:rsid w:val="003D31C6"/>
    <w:rsid w:val="003D4984"/>
    <w:rsid w:val="003E0176"/>
    <w:rsid w:val="003E0ECA"/>
    <w:rsid w:val="003E1B7A"/>
    <w:rsid w:val="003E3BE8"/>
    <w:rsid w:val="003E4B46"/>
    <w:rsid w:val="003F14EE"/>
    <w:rsid w:val="003F4960"/>
    <w:rsid w:val="003F4D64"/>
    <w:rsid w:val="00400E1B"/>
    <w:rsid w:val="00403851"/>
    <w:rsid w:val="00403CE4"/>
    <w:rsid w:val="00405200"/>
    <w:rsid w:val="00405660"/>
    <w:rsid w:val="0041078E"/>
    <w:rsid w:val="00414ABC"/>
    <w:rsid w:val="00420BED"/>
    <w:rsid w:val="0042415E"/>
    <w:rsid w:val="00426F55"/>
    <w:rsid w:val="00432ABC"/>
    <w:rsid w:val="00434347"/>
    <w:rsid w:val="00434F47"/>
    <w:rsid w:val="00445007"/>
    <w:rsid w:val="0044635B"/>
    <w:rsid w:val="00450EFD"/>
    <w:rsid w:val="004545C4"/>
    <w:rsid w:val="00461873"/>
    <w:rsid w:val="00462044"/>
    <w:rsid w:val="00465613"/>
    <w:rsid w:val="00467F01"/>
    <w:rsid w:val="00475AAF"/>
    <w:rsid w:val="00482E34"/>
    <w:rsid w:val="004837BE"/>
    <w:rsid w:val="00492B6F"/>
    <w:rsid w:val="00493F3D"/>
    <w:rsid w:val="004A0B63"/>
    <w:rsid w:val="004A442A"/>
    <w:rsid w:val="004B6C81"/>
    <w:rsid w:val="004B6FF1"/>
    <w:rsid w:val="004C5B23"/>
    <w:rsid w:val="004C75EB"/>
    <w:rsid w:val="004D04E3"/>
    <w:rsid w:val="004D34CB"/>
    <w:rsid w:val="004D5D66"/>
    <w:rsid w:val="004D63CC"/>
    <w:rsid w:val="004D6D7D"/>
    <w:rsid w:val="004D7C2E"/>
    <w:rsid w:val="004E011D"/>
    <w:rsid w:val="004E17CE"/>
    <w:rsid w:val="004F41D8"/>
    <w:rsid w:val="004F4FF2"/>
    <w:rsid w:val="00505589"/>
    <w:rsid w:val="00505EDD"/>
    <w:rsid w:val="0050614F"/>
    <w:rsid w:val="00515F6A"/>
    <w:rsid w:val="00527AF1"/>
    <w:rsid w:val="00530EB3"/>
    <w:rsid w:val="005347C2"/>
    <w:rsid w:val="00536590"/>
    <w:rsid w:val="00543849"/>
    <w:rsid w:val="005450D8"/>
    <w:rsid w:val="0055077E"/>
    <w:rsid w:val="005544F5"/>
    <w:rsid w:val="005547B3"/>
    <w:rsid w:val="0055618C"/>
    <w:rsid w:val="00557397"/>
    <w:rsid w:val="00563EE4"/>
    <w:rsid w:val="0056431F"/>
    <w:rsid w:val="0056550B"/>
    <w:rsid w:val="0056673D"/>
    <w:rsid w:val="0057684A"/>
    <w:rsid w:val="0057725D"/>
    <w:rsid w:val="0058367E"/>
    <w:rsid w:val="005A5D2E"/>
    <w:rsid w:val="005B1019"/>
    <w:rsid w:val="005B4B18"/>
    <w:rsid w:val="005B59CB"/>
    <w:rsid w:val="005B7B9F"/>
    <w:rsid w:val="005C1697"/>
    <w:rsid w:val="005C2DD2"/>
    <w:rsid w:val="005C7819"/>
    <w:rsid w:val="005D0170"/>
    <w:rsid w:val="005D75E9"/>
    <w:rsid w:val="005E1896"/>
    <w:rsid w:val="005E3100"/>
    <w:rsid w:val="005E41AA"/>
    <w:rsid w:val="005E5927"/>
    <w:rsid w:val="005F4608"/>
    <w:rsid w:val="00604D51"/>
    <w:rsid w:val="00606DCF"/>
    <w:rsid w:val="00612C1B"/>
    <w:rsid w:val="0061443B"/>
    <w:rsid w:val="00620037"/>
    <w:rsid w:val="00620B36"/>
    <w:rsid w:val="00624B40"/>
    <w:rsid w:val="00625408"/>
    <w:rsid w:val="00626C9F"/>
    <w:rsid w:val="00630B2D"/>
    <w:rsid w:val="00635DAC"/>
    <w:rsid w:val="00636A0B"/>
    <w:rsid w:val="006407CF"/>
    <w:rsid w:val="00643377"/>
    <w:rsid w:val="00643C69"/>
    <w:rsid w:val="00646272"/>
    <w:rsid w:val="00647CE3"/>
    <w:rsid w:val="00650968"/>
    <w:rsid w:val="0065117D"/>
    <w:rsid w:val="00661F48"/>
    <w:rsid w:val="00662B3C"/>
    <w:rsid w:val="00667278"/>
    <w:rsid w:val="0069090E"/>
    <w:rsid w:val="006920A4"/>
    <w:rsid w:val="006A3725"/>
    <w:rsid w:val="006A71E5"/>
    <w:rsid w:val="006B2B48"/>
    <w:rsid w:val="006B3457"/>
    <w:rsid w:val="006C25C7"/>
    <w:rsid w:val="006C3747"/>
    <w:rsid w:val="006E0A49"/>
    <w:rsid w:val="006E3082"/>
    <w:rsid w:val="006E4BDF"/>
    <w:rsid w:val="00712357"/>
    <w:rsid w:val="007142EA"/>
    <w:rsid w:val="0071537C"/>
    <w:rsid w:val="00717911"/>
    <w:rsid w:val="00721FDD"/>
    <w:rsid w:val="0073219F"/>
    <w:rsid w:val="007362BC"/>
    <w:rsid w:val="00741BD6"/>
    <w:rsid w:val="007536DA"/>
    <w:rsid w:val="007631C4"/>
    <w:rsid w:val="00765490"/>
    <w:rsid w:val="007673A4"/>
    <w:rsid w:val="007679D9"/>
    <w:rsid w:val="00772A0B"/>
    <w:rsid w:val="007731B5"/>
    <w:rsid w:val="0077565C"/>
    <w:rsid w:val="00784B73"/>
    <w:rsid w:val="00792E2E"/>
    <w:rsid w:val="0079370B"/>
    <w:rsid w:val="007A1AA9"/>
    <w:rsid w:val="007A4B02"/>
    <w:rsid w:val="007A6ADC"/>
    <w:rsid w:val="007B162A"/>
    <w:rsid w:val="007B6A90"/>
    <w:rsid w:val="007C4F19"/>
    <w:rsid w:val="007D0275"/>
    <w:rsid w:val="007D5F94"/>
    <w:rsid w:val="007E07EE"/>
    <w:rsid w:val="007E1814"/>
    <w:rsid w:val="007E3CD3"/>
    <w:rsid w:val="007F29E5"/>
    <w:rsid w:val="00813194"/>
    <w:rsid w:val="00817796"/>
    <w:rsid w:val="00817EAE"/>
    <w:rsid w:val="00827CC8"/>
    <w:rsid w:val="00827DA2"/>
    <w:rsid w:val="008306E2"/>
    <w:rsid w:val="00831366"/>
    <w:rsid w:val="00833388"/>
    <w:rsid w:val="00833AB3"/>
    <w:rsid w:val="00835A47"/>
    <w:rsid w:val="00836E71"/>
    <w:rsid w:val="00842A2C"/>
    <w:rsid w:val="00842B40"/>
    <w:rsid w:val="00850903"/>
    <w:rsid w:val="00853AA2"/>
    <w:rsid w:val="008572BF"/>
    <w:rsid w:val="00860EB7"/>
    <w:rsid w:val="00862553"/>
    <w:rsid w:val="00865448"/>
    <w:rsid w:val="008764E9"/>
    <w:rsid w:val="00883E44"/>
    <w:rsid w:val="008A0681"/>
    <w:rsid w:val="008A08D3"/>
    <w:rsid w:val="008A0C34"/>
    <w:rsid w:val="008A17E1"/>
    <w:rsid w:val="008A3599"/>
    <w:rsid w:val="008A60E9"/>
    <w:rsid w:val="008A77A7"/>
    <w:rsid w:val="008C629E"/>
    <w:rsid w:val="008D3B55"/>
    <w:rsid w:val="008E0CEB"/>
    <w:rsid w:val="008E4B9F"/>
    <w:rsid w:val="008E51FB"/>
    <w:rsid w:val="008F04A1"/>
    <w:rsid w:val="008F274C"/>
    <w:rsid w:val="009001E4"/>
    <w:rsid w:val="00904FB4"/>
    <w:rsid w:val="00905324"/>
    <w:rsid w:val="009057FF"/>
    <w:rsid w:val="009075DB"/>
    <w:rsid w:val="00911F79"/>
    <w:rsid w:val="0091509C"/>
    <w:rsid w:val="00917F82"/>
    <w:rsid w:val="0092060B"/>
    <w:rsid w:val="00927747"/>
    <w:rsid w:val="009312DD"/>
    <w:rsid w:val="0093193C"/>
    <w:rsid w:val="00941E6C"/>
    <w:rsid w:val="00946A1D"/>
    <w:rsid w:val="00950547"/>
    <w:rsid w:val="00951C19"/>
    <w:rsid w:val="00963272"/>
    <w:rsid w:val="00966248"/>
    <w:rsid w:val="00973068"/>
    <w:rsid w:val="00976B51"/>
    <w:rsid w:val="00982FCE"/>
    <w:rsid w:val="00986C8C"/>
    <w:rsid w:val="00995D2A"/>
    <w:rsid w:val="009A0A7B"/>
    <w:rsid w:val="009A1CBC"/>
    <w:rsid w:val="009A47E9"/>
    <w:rsid w:val="009A4A7B"/>
    <w:rsid w:val="009B1114"/>
    <w:rsid w:val="009B1787"/>
    <w:rsid w:val="009B413E"/>
    <w:rsid w:val="009B4836"/>
    <w:rsid w:val="009B60C6"/>
    <w:rsid w:val="009B678D"/>
    <w:rsid w:val="009B771D"/>
    <w:rsid w:val="009C6277"/>
    <w:rsid w:val="009D03A8"/>
    <w:rsid w:val="009D69EC"/>
    <w:rsid w:val="009E1011"/>
    <w:rsid w:val="009E16C7"/>
    <w:rsid w:val="009E3A61"/>
    <w:rsid w:val="009E6019"/>
    <w:rsid w:val="009E6DB6"/>
    <w:rsid w:val="009F03C5"/>
    <w:rsid w:val="009F106E"/>
    <w:rsid w:val="00A01D16"/>
    <w:rsid w:val="00A030DA"/>
    <w:rsid w:val="00A036EC"/>
    <w:rsid w:val="00A13DBC"/>
    <w:rsid w:val="00A30AEE"/>
    <w:rsid w:val="00A32760"/>
    <w:rsid w:val="00A34577"/>
    <w:rsid w:val="00A35903"/>
    <w:rsid w:val="00A37407"/>
    <w:rsid w:val="00A455E5"/>
    <w:rsid w:val="00A45910"/>
    <w:rsid w:val="00A479E3"/>
    <w:rsid w:val="00A5106C"/>
    <w:rsid w:val="00A524D6"/>
    <w:rsid w:val="00A528DE"/>
    <w:rsid w:val="00A61685"/>
    <w:rsid w:val="00A666B3"/>
    <w:rsid w:val="00A677FB"/>
    <w:rsid w:val="00A75F13"/>
    <w:rsid w:val="00A77731"/>
    <w:rsid w:val="00A82FBD"/>
    <w:rsid w:val="00A87B42"/>
    <w:rsid w:val="00A96918"/>
    <w:rsid w:val="00AA0B0B"/>
    <w:rsid w:val="00AA0E67"/>
    <w:rsid w:val="00AA2E65"/>
    <w:rsid w:val="00AA3EED"/>
    <w:rsid w:val="00AA65DD"/>
    <w:rsid w:val="00AB3B97"/>
    <w:rsid w:val="00AB7AEC"/>
    <w:rsid w:val="00AC1B4E"/>
    <w:rsid w:val="00AD28A7"/>
    <w:rsid w:val="00AD308C"/>
    <w:rsid w:val="00AD4660"/>
    <w:rsid w:val="00AE4B79"/>
    <w:rsid w:val="00AF0D85"/>
    <w:rsid w:val="00B0039E"/>
    <w:rsid w:val="00B07157"/>
    <w:rsid w:val="00B100F6"/>
    <w:rsid w:val="00B1174A"/>
    <w:rsid w:val="00B12EF6"/>
    <w:rsid w:val="00B30DE5"/>
    <w:rsid w:val="00B30E8C"/>
    <w:rsid w:val="00B40244"/>
    <w:rsid w:val="00B43C6C"/>
    <w:rsid w:val="00B450E2"/>
    <w:rsid w:val="00B46549"/>
    <w:rsid w:val="00B52276"/>
    <w:rsid w:val="00B54AF8"/>
    <w:rsid w:val="00B60862"/>
    <w:rsid w:val="00B61F45"/>
    <w:rsid w:val="00B76D94"/>
    <w:rsid w:val="00B8106A"/>
    <w:rsid w:val="00B84811"/>
    <w:rsid w:val="00B871CF"/>
    <w:rsid w:val="00B90965"/>
    <w:rsid w:val="00B971B5"/>
    <w:rsid w:val="00BA2BDE"/>
    <w:rsid w:val="00BA76AD"/>
    <w:rsid w:val="00BB5F19"/>
    <w:rsid w:val="00BC1C1D"/>
    <w:rsid w:val="00BC2B38"/>
    <w:rsid w:val="00BD3299"/>
    <w:rsid w:val="00BE0C29"/>
    <w:rsid w:val="00BE3626"/>
    <w:rsid w:val="00BF1B00"/>
    <w:rsid w:val="00BF3085"/>
    <w:rsid w:val="00C0469C"/>
    <w:rsid w:val="00C050D1"/>
    <w:rsid w:val="00C07692"/>
    <w:rsid w:val="00C11A17"/>
    <w:rsid w:val="00C20E39"/>
    <w:rsid w:val="00C25683"/>
    <w:rsid w:val="00C30293"/>
    <w:rsid w:val="00C325F3"/>
    <w:rsid w:val="00C354AC"/>
    <w:rsid w:val="00C35D3C"/>
    <w:rsid w:val="00C36512"/>
    <w:rsid w:val="00C367F0"/>
    <w:rsid w:val="00C406D2"/>
    <w:rsid w:val="00C4728A"/>
    <w:rsid w:val="00C51BC4"/>
    <w:rsid w:val="00C656B2"/>
    <w:rsid w:val="00C70838"/>
    <w:rsid w:val="00C779FA"/>
    <w:rsid w:val="00C80D91"/>
    <w:rsid w:val="00C85BBD"/>
    <w:rsid w:val="00C92095"/>
    <w:rsid w:val="00C9287E"/>
    <w:rsid w:val="00C97EF4"/>
    <w:rsid w:val="00CA23C0"/>
    <w:rsid w:val="00CB1E85"/>
    <w:rsid w:val="00CC3545"/>
    <w:rsid w:val="00CC7EEB"/>
    <w:rsid w:val="00CC7FEE"/>
    <w:rsid w:val="00CD10E4"/>
    <w:rsid w:val="00CD5BA1"/>
    <w:rsid w:val="00CE1B3C"/>
    <w:rsid w:val="00CE6A6C"/>
    <w:rsid w:val="00CF3B9D"/>
    <w:rsid w:val="00CF5EF0"/>
    <w:rsid w:val="00D03AEA"/>
    <w:rsid w:val="00D03B65"/>
    <w:rsid w:val="00D05865"/>
    <w:rsid w:val="00D16E0E"/>
    <w:rsid w:val="00D174FB"/>
    <w:rsid w:val="00D21623"/>
    <w:rsid w:val="00D21E36"/>
    <w:rsid w:val="00D30B12"/>
    <w:rsid w:val="00D341EA"/>
    <w:rsid w:val="00D363A5"/>
    <w:rsid w:val="00D41329"/>
    <w:rsid w:val="00D41C83"/>
    <w:rsid w:val="00D441CF"/>
    <w:rsid w:val="00D50CF7"/>
    <w:rsid w:val="00D51691"/>
    <w:rsid w:val="00D55134"/>
    <w:rsid w:val="00D5560A"/>
    <w:rsid w:val="00D60051"/>
    <w:rsid w:val="00D71104"/>
    <w:rsid w:val="00D82A2D"/>
    <w:rsid w:val="00D83804"/>
    <w:rsid w:val="00D83A1A"/>
    <w:rsid w:val="00D90618"/>
    <w:rsid w:val="00D94427"/>
    <w:rsid w:val="00D9487E"/>
    <w:rsid w:val="00DA13EE"/>
    <w:rsid w:val="00DA4ABA"/>
    <w:rsid w:val="00DA7175"/>
    <w:rsid w:val="00DB0E20"/>
    <w:rsid w:val="00DB28CD"/>
    <w:rsid w:val="00DB333F"/>
    <w:rsid w:val="00DB4416"/>
    <w:rsid w:val="00DB515B"/>
    <w:rsid w:val="00DC0A86"/>
    <w:rsid w:val="00DC0AC8"/>
    <w:rsid w:val="00DC603A"/>
    <w:rsid w:val="00DC6FE0"/>
    <w:rsid w:val="00DD00FE"/>
    <w:rsid w:val="00DD0AE9"/>
    <w:rsid w:val="00DD1BD9"/>
    <w:rsid w:val="00DE499A"/>
    <w:rsid w:val="00DE4F43"/>
    <w:rsid w:val="00DF3037"/>
    <w:rsid w:val="00DF3994"/>
    <w:rsid w:val="00DF7239"/>
    <w:rsid w:val="00E06DBB"/>
    <w:rsid w:val="00E06F50"/>
    <w:rsid w:val="00E3054C"/>
    <w:rsid w:val="00E32EAE"/>
    <w:rsid w:val="00E45F6C"/>
    <w:rsid w:val="00E46089"/>
    <w:rsid w:val="00E502F7"/>
    <w:rsid w:val="00E50474"/>
    <w:rsid w:val="00E50955"/>
    <w:rsid w:val="00E51393"/>
    <w:rsid w:val="00E61D4C"/>
    <w:rsid w:val="00E61F0F"/>
    <w:rsid w:val="00E64B33"/>
    <w:rsid w:val="00E7301A"/>
    <w:rsid w:val="00E7486F"/>
    <w:rsid w:val="00E759AC"/>
    <w:rsid w:val="00E90306"/>
    <w:rsid w:val="00E91B6F"/>
    <w:rsid w:val="00E91F2A"/>
    <w:rsid w:val="00EB0FD4"/>
    <w:rsid w:val="00EB7EB2"/>
    <w:rsid w:val="00EC211F"/>
    <w:rsid w:val="00EE649C"/>
    <w:rsid w:val="00EE6BE4"/>
    <w:rsid w:val="00EE6DE7"/>
    <w:rsid w:val="00EF37DC"/>
    <w:rsid w:val="00F04553"/>
    <w:rsid w:val="00F05147"/>
    <w:rsid w:val="00F05382"/>
    <w:rsid w:val="00F15B65"/>
    <w:rsid w:val="00F22349"/>
    <w:rsid w:val="00F26650"/>
    <w:rsid w:val="00F37455"/>
    <w:rsid w:val="00F453CB"/>
    <w:rsid w:val="00F475CF"/>
    <w:rsid w:val="00F519AD"/>
    <w:rsid w:val="00F54314"/>
    <w:rsid w:val="00F55A25"/>
    <w:rsid w:val="00F56BCB"/>
    <w:rsid w:val="00F605D0"/>
    <w:rsid w:val="00F6158A"/>
    <w:rsid w:val="00F645E8"/>
    <w:rsid w:val="00F64F2B"/>
    <w:rsid w:val="00F679C2"/>
    <w:rsid w:val="00F80ADF"/>
    <w:rsid w:val="00F86370"/>
    <w:rsid w:val="00F9142A"/>
    <w:rsid w:val="00F9151B"/>
    <w:rsid w:val="00F93624"/>
    <w:rsid w:val="00F9600B"/>
    <w:rsid w:val="00FA028B"/>
    <w:rsid w:val="00FA3889"/>
    <w:rsid w:val="00FA69DE"/>
    <w:rsid w:val="00FB1605"/>
    <w:rsid w:val="00FC12E6"/>
    <w:rsid w:val="00FC2DA8"/>
    <w:rsid w:val="00FC336A"/>
    <w:rsid w:val="00FC5BBC"/>
    <w:rsid w:val="00FC7CE6"/>
    <w:rsid w:val="00FD59E6"/>
    <w:rsid w:val="00FE3A61"/>
    <w:rsid w:val="00FE63C0"/>
    <w:rsid w:val="00FE7FCC"/>
    <w:rsid w:val="00FF6F8D"/>
    <w:rsid w:val="00FF787F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."/>
  <w:listSeparator w:val=";"/>
  <w14:docId w14:val="2192B678"/>
  <w15:chartTrackingRefBased/>
  <w15:docId w15:val="{00630215-1D23-4A94-AECD-3F12F6D7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2D2C"/>
    <w:pPr>
      <w:spacing w:after="200" w:line="276" w:lineRule="auto"/>
    </w:p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1A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5D2E"/>
  </w:style>
  <w:style w:type="paragraph" w:styleId="Fuzeile">
    <w:name w:val="footer"/>
    <w:basedOn w:val="Standard"/>
    <w:link w:val="FuzeileZchn"/>
    <w:uiPriority w:val="99"/>
    <w:unhideWhenUsed/>
    <w:rsid w:val="005A5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5D2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7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717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F2D2C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30EB3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530EB3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11A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jlqj4b">
    <w:name w:val="jlqj4b"/>
    <w:basedOn w:val="Absatz-Standardschriftart"/>
    <w:rsid w:val="0056550B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30B2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30B2D"/>
    <w:rPr>
      <w:rFonts w:ascii="Consolas" w:hAnsi="Consolas"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3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cid:AAC1450B-8D64-475E-B77E-0193DE8FC00E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cid:70B9FDA5-1415-4D27-BE07-AA36AC590F61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D4B67-683C-B944-86B0-D7BA242C9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1059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Imhof | CFI Hotels &amp; Restaurants, CH-3904 Naters</dc:creator>
  <cp:keywords/>
  <dc:description/>
  <cp:lastModifiedBy>Christian Imhof | CFI Hotels &amp; Restaurants, CH-3904 Naters</cp:lastModifiedBy>
  <cp:revision>16</cp:revision>
  <cp:lastPrinted>2023-11-16T12:12:00Z</cp:lastPrinted>
  <dcterms:created xsi:type="dcterms:W3CDTF">2023-11-16T11:42:00Z</dcterms:created>
  <dcterms:modified xsi:type="dcterms:W3CDTF">2023-11-27T13:43:00Z</dcterms:modified>
</cp:coreProperties>
</file>